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5" w:rsidRPr="000A6D52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596" w:rsidRPr="000A6D52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2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E1596" w:rsidRPr="000A6D52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2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5D6781" w:rsidRPr="000A6D52">
        <w:rPr>
          <w:rFonts w:ascii="Times New Roman" w:hAnsi="Times New Roman" w:cs="Times New Roman"/>
          <w:b/>
          <w:sz w:val="24"/>
          <w:szCs w:val="24"/>
        </w:rPr>
        <w:t>20</w:t>
      </w:r>
      <w:r w:rsidRPr="000A6D52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5D6781" w:rsidRPr="000A6D52">
        <w:rPr>
          <w:rFonts w:ascii="Times New Roman" w:hAnsi="Times New Roman" w:cs="Times New Roman"/>
          <w:b/>
          <w:sz w:val="24"/>
          <w:szCs w:val="24"/>
        </w:rPr>
        <w:t>20</w:t>
      </w:r>
      <w:r w:rsidRPr="000A6D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1596" w:rsidRPr="000A6D52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2">
        <w:rPr>
          <w:rFonts w:ascii="Times New Roman" w:hAnsi="Times New Roman" w:cs="Times New Roman"/>
          <w:b/>
          <w:sz w:val="24"/>
          <w:szCs w:val="24"/>
        </w:rPr>
        <w:t>Департамент ТЭК и ЖКХ Брянской области</w:t>
      </w:r>
    </w:p>
    <w:p w:rsidR="006E1596" w:rsidRPr="005D6781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6387" w:type="dxa"/>
        <w:jc w:val="center"/>
        <w:tblLook w:val="04A0" w:firstRow="1" w:lastRow="0" w:firstColumn="1" w:lastColumn="0" w:noHBand="0" w:noVBand="1"/>
      </w:tblPr>
      <w:tblGrid>
        <w:gridCol w:w="502"/>
        <w:gridCol w:w="2220"/>
        <w:gridCol w:w="1848"/>
        <w:gridCol w:w="2088"/>
        <w:gridCol w:w="1572"/>
        <w:gridCol w:w="1759"/>
        <w:gridCol w:w="1100"/>
        <w:gridCol w:w="1646"/>
        <w:gridCol w:w="1841"/>
        <w:gridCol w:w="1811"/>
      </w:tblGrid>
      <w:tr w:rsidR="000B4268" w:rsidRPr="00DD1EA3" w:rsidTr="00DE7A17">
        <w:trPr>
          <w:jc w:val="center"/>
        </w:trPr>
        <w:tc>
          <w:tcPr>
            <w:tcW w:w="502" w:type="dxa"/>
            <w:vMerge w:val="restart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D1EA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220" w:type="dxa"/>
            <w:vMerge w:val="restart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Фамилия, имя, отчество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Должность лица, представившего сведения</w:t>
            </w:r>
          </w:p>
        </w:tc>
        <w:tc>
          <w:tcPr>
            <w:tcW w:w="2088" w:type="dxa"/>
            <w:vMerge w:val="restart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077" w:type="dxa"/>
            <w:gridSpan w:val="4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1" w:type="dxa"/>
            <w:vMerge w:val="restart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811" w:type="dxa"/>
            <w:vMerge w:val="restart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268" w:rsidRPr="00DD1EA3" w:rsidTr="00DE7A17">
        <w:trPr>
          <w:jc w:val="center"/>
        </w:trPr>
        <w:tc>
          <w:tcPr>
            <w:tcW w:w="502" w:type="dxa"/>
            <w:vMerge/>
          </w:tcPr>
          <w:p w:rsidR="00757988" w:rsidRPr="00DD1EA3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757988" w:rsidRPr="00DD1EA3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57988" w:rsidRPr="00DD1EA3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757988" w:rsidRPr="00DD1EA3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9" w:type="dxa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вид собственности или пользования</w:t>
            </w:r>
          </w:p>
        </w:tc>
        <w:tc>
          <w:tcPr>
            <w:tcW w:w="1100" w:type="dxa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площадь</w:t>
            </w:r>
          </w:p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D1EA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DD1E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</w:tcPr>
          <w:p w:rsidR="00757988" w:rsidRPr="00DD1EA3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EA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1" w:type="dxa"/>
            <w:vMerge/>
          </w:tcPr>
          <w:p w:rsidR="00757988" w:rsidRPr="00DD1EA3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757988" w:rsidRPr="00DD1EA3" w:rsidRDefault="00757988">
            <w:pPr>
              <w:rPr>
                <w:rFonts w:ascii="Times New Roman" w:hAnsi="Times New Roman" w:cs="Times New Roman"/>
              </w:rPr>
            </w:pPr>
          </w:p>
        </w:tc>
      </w:tr>
      <w:tr w:rsidR="000B4268" w:rsidRPr="00DD1EA3" w:rsidTr="00DE7A17">
        <w:trPr>
          <w:trHeight w:val="886"/>
          <w:jc w:val="center"/>
        </w:trPr>
        <w:tc>
          <w:tcPr>
            <w:tcW w:w="502" w:type="dxa"/>
            <w:vMerge w:val="restart"/>
          </w:tcPr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BC5C56" w:rsidRPr="006A24CE" w:rsidRDefault="00BC5C56" w:rsidP="00873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4CE">
              <w:rPr>
                <w:rFonts w:ascii="Times New Roman" w:eastAsia="Times New Roman" w:hAnsi="Times New Roman" w:cs="Times New Roman"/>
                <w:lang w:eastAsia="ru-RU"/>
              </w:rPr>
              <w:t>Амелин</w:t>
            </w:r>
            <w:proofErr w:type="spellEnd"/>
            <w:r w:rsidRPr="006A24CE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Вячеславович</w:t>
            </w: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BC5C56" w:rsidRPr="006A24CE" w:rsidRDefault="003E5676" w:rsidP="004901AB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/>
              </w:rPr>
              <w:t>545 101,98</w:t>
            </w:r>
          </w:p>
        </w:tc>
        <w:tc>
          <w:tcPr>
            <w:tcW w:w="1572" w:type="dxa"/>
          </w:tcPr>
          <w:p w:rsidR="00BC5C56" w:rsidRPr="006A24CE" w:rsidRDefault="00F741E8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с</w:t>
            </w:r>
            <w:r w:rsidR="00BC5C56" w:rsidRPr="006A24CE">
              <w:rPr>
                <w:rFonts w:ascii="Times New Roman" w:eastAsia="Calibri" w:hAnsi="Times New Roman" w:cs="Times New Roman"/>
              </w:rPr>
              <w:t>адовый участок</w:t>
            </w:r>
          </w:p>
          <w:p w:rsidR="00BC5C56" w:rsidRPr="006A24CE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квартира</w:t>
            </w:r>
          </w:p>
          <w:p w:rsidR="00BC5C56" w:rsidRPr="006A24CE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квартира</w:t>
            </w: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C5C56" w:rsidRPr="006A24CE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BC5C56" w:rsidRPr="006A24CE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BC5C56" w:rsidRPr="006A24CE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DC3DE0" w:rsidP="00DC3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BC5C56" w:rsidRPr="006A24CE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601</w:t>
            </w:r>
          </w:p>
          <w:p w:rsidR="00BC5C56" w:rsidRPr="006A24CE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60,8</w:t>
            </w:r>
          </w:p>
          <w:p w:rsidR="00BC5C56" w:rsidRPr="006A24CE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Россия</w:t>
            </w: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Россия</w:t>
            </w: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D1EA3" w:rsidRPr="006A24CE" w:rsidRDefault="00DD1EA3" w:rsidP="00DD1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4CE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DD1EA3" w:rsidRPr="006A24CE" w:rsidRDefault="00DD1EA3" w:rsidP="00DD1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4C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C5C56" w:rsidRPr="006A24CE" w:rsidRDefault="00DD1EA3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Шевроле Нива 2123</w:t>
            </w:r>
          </w:p>
        </w:tc>
        <w:tc>
          <w:tcPr>
            <w:tcW w:w="1811" w:type="dxa"/>
          </w:tcPr>
          <w:p w:rsidR="00BC5C56" w:rsidRPr="006A24CE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-</w:t>
            </w:r>
          </w:p>
        </w:tc>
      </w:tr>
      <w:tr w:rsidR="000B4268" w:rsidRPr="00DD1EA3" w:rsidTr="00DE7A17">
        <w:trPr>
          <w:jc w:val="center"/>
        </w:trPr>
        <w:tc>
          <w:tcPr>
            <w:tcW w:w="502" w:type="dxa"/>
            <w:vMerge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C5C56" w:rsidRPr="006A24CE" w:rsidRDefault="00DD1EA3" w:rsidP="006A24C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/>
              </w:rPr>
              <w:t>5</w:t>
            </w:r>
            <w:r w:rsidR="006A24CE" w:rsidRPr="006A24CE">
              <w:rPr>
                <w:rFonts w:ascii="Times New Roman" w:hAnsi="Times New Roman"/>
              </w:rPr>
              <w:t>5</w:t>
            </w:r>
            <w:r w:rsidRPr="006A24CE">
              <w:rPr>
                <w:rFonts w:ascii="Times New Roman" w:hAnsi="Times New Roman"/>
              </w:rPr>
              <w:t>0 318,29</w:t>
            </w:r>
          </w:p>
        </w:tc>
        <w:tc>
          <w:tcPr>
            <w:tcW w:w="1572" w:type="dxa"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BC5C56" w:rsidRPr="006A24CE" w:rsidRDefault="00F741E8" w:rsidP="000E4D7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/>
              </w:rPr>
              <w:t>д</w:t>
            </w:r>
            <w:r w:rsidR="00BC5C56" w:rsidRPr="006A24CE">
              <w:rPr>
                <w:rFonts w:ascii="Times New Roman" w:hAnsi="Times New Roman"/>
              </w:rPr>
              <w:t>олевая (1/4)</w:t>
            </w:r>
          </w:p>
        </w:tc>
        <w:tc>
          <w:tcPr>
            <w:tcW w:w="1100" w:type="dxa"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C5C56" w:rsidRPr="006A24CE" w:rsidRDefault="00BC5C56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4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C5C56" w:rsidRPr="006A24CE" w:rsidRDefault="00BC5C56" w:rsidP="00B3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BC5C56" w:rsidRPr="006A24CE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A24CE">
              <w:rPr>
                <w:rFonts w:ascii="Times New Roman" w:hAnsi="Times New Roman" w:cs="Times New Roman"/>
              </w:rPr>
              <w:t>-</w:t>
            </w:r>
          </w:p>
        </w:tc>
      </w:tr>
      <w:tr w:rsidR="000B4268" w:rsidRPr="00DD1EA3" w:rsidTr="00DE7A17">
        <w:trPr>
          <w:jc w:val="center"/>
        </w:trPr>
        <w:tc>
          <w:tcPr>
            <w:tcW w:w="502" w:type="dxa"/>
            <w:vMerge/>
          </w:tcPr>
          <w:p w:rsidR="00BC5C56" w:rsidRPr="00DD1EA3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B39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B39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/>
              </w:rPr>
            </w:pPr>
            <w:r w:rsidRPr="006B392D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/>
              </w:rPr>
            </w:pPr>
            <w:r w:rsidRPr="006B392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BC5C56" w:rsidRPr="006B392D" w:rsidRDefault="00BC5C56" w:rsidP="00BC5C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392D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C5C56" w:rsidRPr="006B392D" w:rsidRDefault="00BC5C56" w:rsidP="000E4D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B392D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B39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C5C56" w:rsidRPr="006B392D" w:rsidRDefault="00BC5C56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BC5C56" w:rsidRPr="006B392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6B392D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913A98" w:rsidRPr="00843D69" w:rsidRDefault="00EF0DD0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D69">
              <w:rPr>
                <w:rFonts w:ascii="Times New Roman" w:hAnsi="Times New Roman"/>
              </w:rPr>
              <w:t>Полуешкина</w:t>
            </w:r>
            <w:proofErr w:type="spellEnd"/>
            <w:r w:rsidRPr="00843D69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848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913A98" w:rsidRPr="00843D69" w:rsidRDefault="00843D69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/>
              </w:rPr>
              <w:t>182 321,78</w:t>
            </w:r>
          </w:p>
        </w:tc>
        <w:tc>
          <w:tcPr>
            <w:tcW w:w="1572" w:type="dxa"/>
          </w:tcPr>
          <w:p w:rsidR="00913A98" w:rsidRPr="00843D6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843D69" w:rsidRDefault="00913A98" w:rsidP="00DC3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913A98" w:rsidP="00710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Pr="00843D69" w:rsidRDefault="00166560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7102D8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913A98" w:rsidRPr="00843D6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843D69" w:rsidRDefault="00913A98" w:rsidP="00DC3DE0">
            <w:pPr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913A98" w:rsidP="007102D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Pr="00843D69" w:rsidRDefault="00166560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843D69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00" w:type="dxa"/>
          </w:tcPr>
          <w:p w:rsidR="00913A98" w:rsidRPr="00843D6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843D6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CA0119" w:rsidP="00F432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52,8</w:t>
            </w:r>
          </w:p>
          <w:p w:rsidR="00166560" w:rsidRPr="00843D69" w:rsidRDefault="00166560" w:rsidP="00F432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F432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F432D2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843D69" w:rsidRDefault="00913A98" w:rsidP="00DC3DE0">
            <w:pPr>
              <w:rPr>
                <w:rFonts w:ascii="Times New Roman" w:hAnsi="Times New Roman" w:cs="Times New Roman"/>
              </w:rPr>
            </w:pPr>
          </w:p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166560" w:rsidRPr="00843D6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843D69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6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13A98" w:rsidRPr="00843D69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D6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843D69" w:rsidRDefault="00166560" w:rsidP="00F43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D69">
              <w:rPr>
                <w:rFonts w:ascii="Times New Roman" w:eastAsia="Times New Roman" w:hAnsi="Times New Roman" w:cs="Times New Roman"/>
                <w:lang w:eastAsia="ru-RU"/>
              </w:rPr>
              <w:t>ХЕНДЭ СОЛЯРИС</w:t>
            </w:r>
          </w:p>
        </w:tc>
        <w:tc>
          <w:tcPr>
            <w:tcW w:w="1811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13A98" w:rsidRPr="00843D69" w:rsidRDefault="00843D69" w:rsidP="0084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66560" w:rsidRPr="00843D6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180 788,28</w:t>
            </w:r>
          </w:p>
        </w:tc>
        <w:tc>
          <w:tcPr>
            <w:tcW w:w="1572" w:type="dxa"/>
          </w:tcPr>
          <w:p w:rsidR="00913A98" w:rsidRPr="00843D6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843D69" w:rsidRDefault="00913A98" w:rsidP="001D54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Pr="00843D69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</w:tc>
        <w:tc>
          <w:tcPr>
            <w:tcW w:w="1759" w:type="dxa"/>
          </w:tcPr>
          <w:p w:rsidR="00913A98" w:rsidRPr="00843D6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lastRenderedPageBreak/>
              <w:t>безвозмездное  пользование</w:t>
            </w:r>
            <w:proofErr w:type="gramEnd"/>
          </w:p>
          <w:p w:rsidR="00913A98" w:rsidRPr="00843D69" w:rsidRDefault="00913A98" w:rsidP="001D54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Pr="00843D69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843D69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1100" w:type="dxa"/>
          </w:tcPr>
          <w:p w:rsidR="00913A98" w:rsidRPr="00843D6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lastRenderedPageBreak/>
              <w:t>2400</w:t>
            </w:r>
          </w:p>
          <w:p w:rsidR="00913A98" w:rsidRPr="00843D6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CA0119" w:rsidP="001D54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52,8</w:t>
            </w:r>
          </w:p>
          <w:p w:rsidR="00166560" w:rsidRPr="00843D69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lastRenderedPageBreak/>
              <w:t>51,1</w:t>
            </w:r>
          </w:p>
        </w:tc>
        <w:tc>
          <w:tcPr>
            <w:tcW w:w="1646" w:type="dxa"/>
          </w:tcPr>
          <w:p w:rsidR="00913A98" w:rsidRPr="00843D6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13A98" w:rsidRPr="00843D6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843D6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166560" w:rsidRPr="00843D6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1" w:type="dxa"/>
          </w:tcPr>
          <w:p w:rsidR="00913A98" w:rsidRPr="00843D6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843D69" w:rsidRDefault="00913A98" w:rsidP="001B692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913A98" w:rsidRPr="00843D69" w:rsidRDefault="00913A98" w:rsidP="001B6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13A98" w:rsidRPr="00843D69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913A98" w:rsidP="00913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Pr="00843D69" w:rsidRDefault="0016656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C3DE0" w:rsidRPr="00843D69" w:rsidRDefault="00DC3DE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913A98" w:rsidP="00913A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DC3DE0" w:rsidRPr="00843D69" w:rsidRDefault="00DC3DE0" w:rsidP="00DC3D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843D69" w:rsidRDefault="00DC3DE0" w:rsidP="00DC3D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аренда</w:t>
            </w:r>
          </w:p>
        </w:tc>
        <w:tc>
          <w:tcPr>
            <w:tcW w:w="1100" w:type="dxa"/>
          </w:tcPr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843D69" w:rsidRDefault="00CA0119" w:rsidP="00913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52,8</w:t>
            </w:r>
          </w:p>
          <w:p w:rsidR="00166560" w:rsidRPr="00843D69" w:rsidRDefault="0016656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913A98" w:rsidRPr="00843D6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913A98" w:rsidRPr="00843D6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843D6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843D6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166560" w:rsidRPr="00843D6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913A98" w:rsidRPr="00843D6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tcBorders>
              <w:top w:val="nil"/>
            </w:tcBorders>
          </w:tcPr>
          <w:p w:rsidR="001B433E" w:rsidRPr="00843D69" w:rsidRDefault="001B433E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B433E" w:rsidRPr="00843D69" w:rsidRDefault="001B433E" w:rsidP="001B433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1B433E" w:rsidRPr="00843D69" w:rsidRDefault="001B433E" w:rsidP="001B692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</w:tcPr>
          <w:p w:rsidR="001B433E" w:rsidRPr="00843D69" w:rsidRDefault="001B433E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B433E" w:rsidRPr="00843D6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433E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43D6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433E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аренда</w:t>
            </w:r>
          </w:p>
          <w:p w:rsidR="00951B42" w:rsidRPr="00843D69" w:rsidRDefault="00951B42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2400</w:t>
            </w:r>
          </w:p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52,8</w:t>
            </w: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433E" w:rsidRPr="00843D6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D69"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166560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166560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  <w:p w:rsidR="00166560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B433E" w:rsidRPr="00843D6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B433E" w:rsidRPr="00843D6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B433E" w:rsidRPr="00843D6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D6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eastAsia="Calibri" w:hAnsi="Times New Roman" w:cs="Times New Roman"/>
              </w:rPr>
              <w:t>Гришков Максим Александрович</w:t>
            </w:r>
          </w:p>
        </w:tc>
        <w:tc>
          <w:tcPr>
            <w:tcW w:w="1848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088" w:type="dxa"/>
          </w:tcPr>
          <w:p w:rsidR="00EF0DD0" w:rsidRPr="005E56A9" w:rsidRDefault="00EF0DD0" w:rsidP="005E56A9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1 2</w:t>
            </w:r>
            <w:r w:rsidR="005E56A9" w:rsidRPr="005E56A9">
              <w:rPr>
                <w:rFonts w:ascii="Times New Roman" w:hAnsi="Times New Roman" w:cs="Times New Roman"/>
              </w:rPr>
              <w:t>48</w:t>
            </w:r>
            <w:r w:rsidRPr="005E56A9">
              <w:rPr>
                <w:rFonts w:ascii="Times New Roman" w:hAnsi="Times New Roman" w:cs="Times New Roman"/>
              </w:rPr>
              <w:t> </w:t>
            </w:r>
            <w:r w:rsidR="005E56A9" w:rsidRPr="005E56A9">
              <w:rPr>
                <w:rFonts w:ascii="Times New Roman" w:hAnsi="Times New Roman" w:cs="Times New Roman"/>
              </w:rPr>
              <w:t>215</w:t>
            </w:r>
            <w:r w:rsidRPr="005E56A9">
              <w:rPr>
                <w:rFonts w:ascii="Times New Roman" w:hAnsi="Times New Roman" w:cs="Times New Roman"/>
              </w:rPr>
              <w:t>,</w:t>
            </w:r>
            <w:r w:rsidR="005E56A9" w:rsidRPr="005E56A9">
              <w:rPr>
                <w:rFonts w:ascii="Times New Roman" w:hAnsi="Times New Roman" w:cs="Times New Roman"/>
              </w:rPr>
              <w:t>0</w:t>
            </w:r>
            <w:r w:rsidRPr="005E5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земельный участок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жилой дом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квартира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гараж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земельный участок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56A9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EF0DD0" w:rsidRPr="005E56A9" w:rsidRDefault="00EF0DD0" w:rsidP="00EF0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56A9">
              <w:rPr>
                <w:rFonts w:ascii="Times New Roman" w:eastAsia="Calibri" w:hAnsi="Times New Roman" w:cs="Times New Roman"/>
              </w:rPr>
              <w:t>пользование</w:t>
            </w:r>
          </w:p>
          <w:p w:rsidR="00EF0DD0" w:rsidRPr="005E56A9" w:rsidRDefault="00EF0DD0" w:rsidP="00EF0D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F0DD0" w:rsidRPr="005E56A9" w:rsidRDefault="00EF0DD0" w:rsidP="00EF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E56A9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1589,0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282,1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102,6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49,0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1495,0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646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Россия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Россия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Россия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Россия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Россия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5E56A9" w:rsidRDefault="005E56A9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Россия</w:t>
            </w:r>
          </w:p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0DD0" w:rsidRPr="005E56A9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F0DD0" w:rsidRPr="005E56A9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CK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STINGER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EF0DD0" w:rsidRPr="005E56A9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>УАЗ 23602,</w:t>
            </w:r>
          </w:p>
          <w:p w:rsidR="00EF0DD0" w:rsidRPr="005E56A9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Stels</w:t>
            </w:r>
            <w:proofErr w:type="spellEnd"/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ATV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ATV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E56A9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0DD0" w:rsidRPr="005E56A9" w:rsidRDefault="00EF0DD0" w:rsidP="005E56A9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eastAsia="Times New Roman" w:hAnsi="Times New Roman" w:cs="Times New Roman"/>
                <w:lang w:eastAsia="ru-RU"/>
              </w:rPr>
              <w:t xml:space="preserve">Лодка моторная Тритон Р-480, прицеп к легковому автомобилю </w:t>
            </w:r>
          </w:p>
        </w:tc>
        <w:tc>
          <w:tcPr>
            <w:tcW w:w="1811" w:type="dxa"/>
          </w:tcPr>
          <w:p w:rsidR="00EF0DD0" w:rsidRPr="005E56A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5E56A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437AE9" w:rsidTr="00FD193C">
        <w:trPr>
          <w:trHeight w:val="568"/>
          <w:jc w:val="center"/>
        </w:trPr>
        <w:tc>
          <w:tcPr>
            <w:tcW w:w="502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437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AE9">
              <w:rPr>
                <w:rFonts w:ascii="Times New Roman" w:hAnsi="Times New Roman" w:cs="Times New Roman"/>
              </w:rPr>
              <w:t>Самородская</w:t>
            </w:r>
            <w:proofErr w:type="spellEnd"/>
            <w:r w:rsidRPr="00437AE9">
              <w:rPr>
                <w:rFonts w:ascii="Times New Roman" w:hAnsi="Times New Roman" w:cs="Times New Roman"/>
              </w:rPr>
              <w:t xml:space="preserve"> Елена Владиславовна</w:t>
            </w:r>
          </w:p>
          <w:p w:rsidR="00951B42" w:rsidRPr="00437AE9" w:rsidRDefault="00951B42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437AE9">
              <w:rPr>
                <w:rFonts w:ascii="Times New Roman" w:hAnsi="Times New Roman" w:cs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EF0DD0" w:rsidRPr="00437AE9" w:rsidRDefault="00437AE9" w:rsidP="00EF0DD0">
            <w:pPr>
              <w:jc w:val="center"/>
              <w:rPr>
                <w:rFonts w:ascii="Times New Roman" w:hAnsi="Times New Roman"/>
              </w:rPr>
            </w:pPr>
            <w:r w:rsidRPr="00437AE9">
              <w:rPr>
                <w:rFonts w:ascii="Times New Roman" w:hAnsi="Times New Roman"/>
              </w:rPr>
              <w:t>603 296,22</w:t>
            </w:r>
          </w:p>
        </w:tc>
        <w:tc>
          <w:tcPr>
            <w:tcW w:w="1572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/>
              </w:rPr>
            </w:pPr>
            <w:r w:rsidRPr="00437A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EF0DD0" w:rsidRPr="00437AE9" w:rsidRDefault="00F30FBA" w:rsidP="00EF0DD0">
            <w:pPr>
              <w:jc w:val="center"/>
              <w:rPr>
                <w:rFonts w:ascii="Times New Roman" w:hAnsi="Times New Roman" w:cs="Times New Roman"/>
              </w:rPr>
            </w:pPr>
            <w:r w:rsidRPr="00437AE9">
              <w:rPr>
                <w:rFonts w:ascii="Times New Roman" w:hAnsi="Times New Roman" w:cs="Times New Roman"/>
              </w:rPr>
              <w:t>и</w:t>
            </w:r>
            <w:r w:rsidR="00EF0DD0" w:rsidRPr="00437AE9">
              <w:rPr>
                <w:rFonts w:ascii="Times New Roman" w:hAnsi="Times New Roman" w:cs="Times New Roman"/>
              </w:rPr>
              <w:t>ндивидуальная</w:t>
            </w:r>
          </w:p>
          <w:p w:rsidR="00951B42" w:rsidRPr="00437AE9" w:rsidRDefault="00951B42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437AE9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46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437A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EF0DD0" w:rsidRPr="00437AE9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A67" w:rsidRPr="00336A67" w:rsidTr="00DE7A17">
        <w:trPr>
          <w:jc w:val="center"/>
        </w:trPr>
        <w:tc>
          <w:tcPr>
            <w:tcW w:w="502" w:type="dxa"/>
            <w:vMerge w:val="restart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A67">
              <w:rPr>
                <w:rFonts w:ascii="Times New Roman" w:hAnsi="Times New Roman"/>
              </w:rPr>
              <w:t>Лакеенко</w:t>
            </w:r>
            <w:proofErr w:type="spellEnd"/>
            <w:r w:rsidRPr="00336A67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848" w:type="dxa"/>
          </w:tcPr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3A2BAD" w:rsidRPr="00336A67" w:rsidRDefault="00336A67" w:rsidP="00CC019F">
            <w:pPr>
              <w:jc w:val="center"/>
              <w:rPr>
                <w:rFonts w:ascii="Times New Roman" w:hAnsi="Times New Roman"/>
              </w:rPr>
            </w:pPr>
            <w:r w:rsidRPr="00336A67">
              <w:rPr>
                <w:rFonts w:ascii="Times New Roman" w:hAnsi="Times New Roman"/>
              </w:rPr>
              <w:t>438 766,49</w:t>
            </w:r>
          </w:p>
        </w:tc>
        <w:tc>
          <w:tcPr>
            <w:tcW w:w="1572" w:type="dxa"/>
          </w:tcPr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336A67" w:rsidRDefault="00DC3DE0" w:rsidP="00DC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646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336A67" w:rsidRDefault="003A2BAD" w:rsidP="00CC0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-</w:t>
            </w:r>
          </w:p>
        </w:tc>
      </w:tr>
      <w:tr w:rsidR="00336A67" w:rsidRPr="00336A67" w:rsidTr="00DE7A17">
        <w:trPr>
          <w:jc w:val="center"/>
        </w:trPr>
        <w:tc>
          <w:tcPr>
            <w:tcW w:w="502" w:type="dxa"/>
            <w:vMerge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/>
              </w:rPr>
            </w:pPr>
            <w:r w:rsidRPr="00336A6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:rsidR="003A2BAD" w:rsidRPr="00336A67" w:rsidRDefault="00444956" w:rsidP="00CC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17,21</w:t>
            </w:r>
          </w:p>
        </w:tc>
        <w:tc>
          <w:tcPr>
            <w:tcW w:w="1572" w:type="dxa"/>
          </w:tcPr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eastAsia="Calibri" w:hAnsi="Times New Roman" w:cs="Times New Roman"/>
              </w:rPr>
              <w:t>квартира</w:t>
            </w:r>
          </w:p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3A2BAD" w:rsidRPr="00336A67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6A67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336A67" w:rsidRDefault="00951B42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62,1</w:t>
            </w:r>
          </w:p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46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Россия</w:t>
            </w:r>
          </w:p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336A67" w:rsidRDefault="003A2BAD" w:rsidP="00CC0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3A2BAD" w:rsidRPr="00336A67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336A67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0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/>
              </w:rPr>
              <w:t>Резвый Григорий Николаевич</w:t>
            </w:r>
          </w:p>
        </w:tc>
        <w:tc>
          <w:tcPr>
            <w:tcW w:w="1848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3A2BAD" w:rsidRPr="00C307E9" w:rsidRDefault="00C307E9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/>
              </w:rPr>
              <w:t>844 794,58</w:t>
            </w:r>
          </w:p>
        </w:tc>
        <w:tc>
          <w:tcPr>
            <w:tcW w:w="1572" w:type="dxa"/>
          </w:tcPr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A2BAD" w:rsidRPr="00C307E9" w:rsidRDefault="003A2BAD" w:rsidP="00492D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A2BAD" w:rsidRPr="00C307E9" w:rsidRDefault="003A2BAD" w:rsidP="00492D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C307E9" w:rsidRDefault="003A2BAD" w:rsidP="00DC3D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1329,0</w:t>
            </w:r>
          </w:p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C307E9" w:rsidRDefault="003A2BAD" w:rsidP="00492D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Россия</w:t>
            </w: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C307E9" w:rsidRDefault="003A2BAD" w:rsidP="00492D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7E9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eastAsia="Times New Roman" w:hAnsi="Times New Roman" w:cs="Times New Roman"/>
                <w:lang w:eastAsia="ru-RU"/>
              </w:rPr>
              <w:t xml:space="preserve">ХУНДАЙ </w:t>
            </w:r>
            <w:r w:rsidRPr="00C307E9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</w:tc>
        <w:tc>
          <w:tcPr>
            <w:tcW w:w="1811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A2BAD" w:rsidRPr="00C307E9" w:rsidRDefault="003A2BAD" w:rsidP="00C307E9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544 </w:t>
            </w:r>
            <w:r w:rsidR="00C307E9" w:rsidRPr="00C307E9">
              <w:rPr>
                <w:rFonts w:ascii="Times New Roman" w:hAnsi="Times New Roman" w:cs="Times New Roman"/>
              </w:rPr>
              <w:t>847</w:t>
            </w:r>
            <w:r w:rsidRPr="00C307E9">
              <w:rPr>
                <w:rFonts w:ascii="Times New Roman" w:hAnsi="Times New Roman" w:cs="Times New Roman"/>
              </w:rPr>
              <w:t>,</w:t>
            </w:r>
            <w:r w:rsidR="00C307E9" w:rsidRPr="00C307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2" w:type="dxa"/>
          </w:tcPr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квартира</w:t>
            </w:r>
          </w:p>
          <w:p w:rsidR="003A2BAD" w:rsidRPr="00C307E9" w:rsidRDefault="003A2BAD" w:rsidP="0049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7E9">
              <w:rPr>
                <w:rFonts w:ascii="Times New Roman" w:eastAsia="Calibri" w:hAnsi="Times New Roman" w:cs="Times New Roman"/>
              </w:rPr>
              <w:t>49,6</w:t>
            </w:r>
          </w:p>
          <w:p w:rsidR="003A2BAD" w:rsidRPr="00C307E9" w:rsidRDefault="003A2BAD" w:rsidP="00492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Россия</w:t>
            </w:r>
          </w:p>
          <w:p w:rsidR="003A2BAD" w:rsidRPr="00C307E9" w:rsidRDefault="003A2BAD" w:rsidP="0049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A2BAD" w:rsidRPr="00C307E9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307E9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Платошина Светлана Евгеньевна</w:t>
            </w:r>
          </w:p>
        </w:tc>
        <w:tc>
          <w:tcPr>
            <w:tcW w:w="1848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088" w:type="dxa"/>
          </w:tcPr>
          <w:p w:rsidR="003A2BAD" w:rsidRPr="00121518" w:rsidRDefault="00121518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455 874,71</w:t>
            </w:r>
          </w:p>
        </w:tc>
        <w:tc>
          <w:tcPr>
            <w:tcW w:w="1572" w:type="dxa"/>
          </w:tcPr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A2BAD" w:rsidRPr="00121518" w:rsidRDefault="003A2BAD" w:rsidP="00E712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жилой дом</w:t>
            </w:r>
          </w:p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E712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121518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121518" w:rsidRDefault="003A2BAD" w:rsidP="00DC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долевая (1/2)</w:t>
            </w:r>
          </w:p>
        </w:tc>
        <w:tc>
          <w:tcPr>
            <w:tcW w:w="1100" w:type="dxa"/>
          </w:tcPr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543,0</w:t>
            </w: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81,2</w:t>
            </w: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646" w:type="dxa"/>
          </w:tcPr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Россия</w:t>
            </w: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Россия</w:t>
            </w: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3A2BAD" w:rsidRPr="005D6781" w:rsidRDefault="003A2BAD" w:rsidP="00492D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A2BAD" w:rsidRPr="00121518" w:rsidRDefault="00121518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443 800,00</w:t>
            </w:r>
          </w:p>
        </w:tc>
        <w:tc>
          <w:tcPr>
            <w:tcW w:w="1572" w:type="dxa"/>
          </w:tcPr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квартира</w:t>
            </w: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долевая (1/2)</w:t>
            </w:r>
          </w:p>
        </w:tc>
        <w:tc>
          <w:tcPr>
            <w:tcW w:w="1100" w:type="dxa"/>
          </w:tcPr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57,0</w:t>
            </w: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52,5</w:t>
            </w:r>
          </w:p>
        </w:tc>
        <w:tc>
          <w:tcPr>
            <w:tcW w:w="1646" w:type="dxa"/>
          </w:tcPr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Россия</w:t>
            </w: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121518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r w:rsidRPr="00121518">
              <w:rPr>
                <w:rFonts w:ascii="Times New Roman" w:hAnsi="Times New Roman" w:cs="Times New Roman"/>
                <w:lang w:val="en-US"/>
              </w:rPr>
              <w:t>J</w:t>
            </w:r>
            <w:r w:rsidRPr="00121518">
              <w:rPr>
                <w:rFonts w:ascii="Times New Roman" w:hAnsi="Times New Roman" w:cs="Times New Roman"/>
              </w:rPr>
              <w:t>200/</w:t>
            </w:r>
            <w:r w:rsidRPr="00121518">
              <w:rPr>
                <w:rFonts w:ascii="Times New Roman" w:hAnsi="Times New Roman" w:cs="Times New Roman"/>
                <w:lang w:val="en-US"/>
              </w:rPr>
              <w:t>Chevrolet</w:t>
            </w:r>
            <w:r w:rsidRPr="00121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518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811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151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21518" w:rsidRPr="00121518" w:rsidTr="00DE7A17">
        <w:trPr>
          <w:jc w:val="center"/>
        </w:trPr>
        <w:tc>
          <w:tcPr>
            <w:tcW w:w="502" w:type="dxa"/>
            <w:vMerge/>
          </w:tcPr>
          <w:p w:rsidR="003A2BAD" w:rsidRPr="005D6781" w:rsidRDefault="003A2BAD" w:rsidP="00492D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3A2BAD" w:rsidRPr="00121518" w:rsidRDefault="00951B42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к</w:t>
            </w:r>
            <w:r w:rsidR="003A2BAD" w:rsidRPr="00121518">
              <w:rPr>
                <w:rFonts w:ascii="Times New Roman" w:eastAsia="Calibri" w:hAnsi="Times New Roman" w:cs="Times New Roman"/>
              </w:rPr>
              <w:t>вартира</w:t>
            </w:r>
          </w:p>
          <w:p w:rsidR="00951B42" w:rsidRPr="00121518" w:rsidRDefault="00951B42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21518" w:rsidRPr="00121518" w:rsidRDefault="00121518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121518" w:rsidRDefault="00121518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3A2BAD" w:rsidRPr="00121518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57,0</w:t>
            </w:r>
          </w:p>
          <w:p w:rsidR="00121518" w:rsidRPr="00121518" w:rsidRDefault="00121518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21518" w:rsidRPr="00121518" w:rsidRDefault="00121518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21518">
              <w:rPr>
                <w:rFonts w:ascii="Times New Roman" w:eastAsia="Calibri" w:hAnsi="Times New Roman" w:cs="Times New Roman"/>
              </w:rPr>
              <w:t>81,2</w:t>
            </w:r>
          </w:p>
        </w:tc>
        <w:tc>
          <w:tcPr>
            <w:tcW w:w="1646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Россия</w:t>
            </w:r>
          </w:p>
          <w:p w:rsidR="00121518" w:rsidRPr="00121518" w:rsidRDefault="00121518" w:rsidP="00492DA6">
            <w:pPr>
              <w:jc w:val="center"/>
              <w:rPr>
                <w:rFonts w:ascii="Times New Roman" w:hAnsi="Times New Roman" w:cs="Times New Roman"/>
              </w:rPr>
            </w:pPr>
          </w:p>
          <w:p w:rsidR="00121518" w:rsidRPr="00121518" w:rsidRDefault="00121518" w:rsidP="00492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1518">
              <w:rPr>
                <w:rFonts w:ascii="Times New Roman" w:hAnsi="Times New Roman" w:cs="Times New Roman"/>
              </w:rPr>
              <w:t>Россиия</w:t>
            </w:r>
            <w:proofErr w:type="spellEnd"/>
          </w:p>
        </w:tc>
        <w:tc>
          <w:tcPr>
            <w:tcW w:w="1841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A2BAD" w:rsidRPr="00121518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121518">
              <w:rPr>
                <w:rFonts w:ascii="Times New Roman" w:hAnsi="Times New Roman" w:cs="Times New Roman"/>
              </w:rPr>
              <w:t>-</w:t>
            </w:r>
          </w:p>
        </w:tc>
      </w:tr>
      <w:tr w:rsidR="00DB4D02" w:rsidRPr="00DB4D02" w:rsidTr="00DE7A17">
        <w:trPr>
          <w:jc w:val="center"/>
        </w:trPr>
        <w:tc>
          <w:tcPr>
            <w:tcW w:w="502" w:type="dxa"/>
            <w:vMerge w:val="restart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/>
              </w:rPr>
              <w:t>Лимаренко Яна Юрьевна</w:t>
            </w:r>
          </w:p>
        </w:tc>
        <w:tc>
          <w:tcPr>
            <w:tcW w:w="1848" w:type="dxa"/>
          </w:tcPr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главный</w:t>
            </w: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консультант</w:t>
            </w:r>
          </w:p>
        </w:tc>
        <w:tc>
          <w:tcPr>
            <w:tcW w:w="2088" w:type="dxa"/>
          </w:tcPr>
          <w:p w:rsidR="00F06359" w:rsidRPr="00DB4D02" w:rsidRDefault="00DB4D02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/>
              </w:rPr>
              <w:t>710 938,64</w:t>
            </w:r>
          </w:p>
        </w:tc>
        <w:tc>
          <w:tcPr>
            <w:tcW w:w="1572" w:type="dxa"/>
          </w:tcPr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квартира</w:t>
            </w:r>
          </w:p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долевая (1/</w:t>
            </w:r>
            <w:r w:rsidR="00DB4D02" w:rsidRPr="00DB4D02">
              <w:rPr>
                <w:rFonts w:ascii="Times New Roman" w:eastAsia="Calibri" w:hAnsi="Times New Roman" w:cs="Times New Roman"/>
              </w:rPr>
              <w:t>5</w:t>
            </w:r>
            <w:r w:rsidRPr="00DB4D02">
              <w:rPr>
                <w:rFonts w:ascii="Times New Roman" w:eastAsia="Calibri" w:hAnsi="Times New Roman" w:cs="Times New Roman"/>
              </w:rPr>
              <w:t>)</w:t>
            </w:r>
          </w:p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06359" w:rsidRPr="00DB4D02" w:rsidRDefault="00F06359" w:rsidP="00F063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DB4D02" w:rsidRDefault="00951B42" w:rsidP="00F06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06359" w:rsidRPr="00DB4D02" w:rsidRDefault="00DB4D02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43,7</w:t>
            </w: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Россия</w:t>
            </w: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06359" w:rsidRPr="00DB4D02" w:rsidRDefault="00F06359" w:rsidP="00F06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2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 w:rsidR="00DB4D02" w:rsidRPr="00DB4D02">
              <w:rPr>
                <w:rFonts w:ascii="Times New Roman" w:eastAsia="Times New Roman" w:hAnsi="Times New Roman" w:cs="Times New Roman"/>
                <w:lang w:eastAsia="ru-RU"/>
              </w:rPr>
              <w:t>ой автомобиль</w:t>
            </w:r>
            <w:r w:rsidRPr="00DB4D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eastAsia="Times New Roman" w:hAnsi="Times New Roman" w:cs="Times New Roman"/>
                <w:lang w:eastAsia="ru-RU"/>
              </w:rPr>
              <w:t xml:space="preserve">хендай </w:t>
            </w:r>
            <w:proofErr w:type="spellStart"/>
            <w:r w:rsidRPr="00DB4D02">
              <w:rPr>
                <w:rFonts w:ascii="Times New Roman" w:eastAsia="Times New Roman" w:hAnsi="Times New Roman" w:cs="Times New Roman"/>
                <w:lang w:eastAsia="ru-RU"/>
              </w:rPr>
              <w:t>гетц</w:t>
            </w:r>
            <w:proofErr w:type="spellEnd"/>
          </w:p>
        </w:tc>
        <w:tc>
          <w:tcPr>
            <w:tcW w:w="1811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-</w:t>
            </w:r>
          </w:p>
        </w:tc>
      </w:tr>
      <w:tr w:rsidR="00DB4D02" w:rsidRPr="00DB4D02" w:rsidTr="00DE7A17">
        <w:trPr>
          <w:jc w:val="center"/>
        </w:trPr>
        <w:tc>
          <w:tcPr>
            <w:tcW w:w="502" w:type="dxa"/>
            <w:vMerge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/>
              </w:rPr>
            </w:pPr>
            <w:r w:rsidRPr="00DB4D0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88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/>
              </w:rPr>
            </w:pPr>
            <w:r w:rsidRPr="00DB4D02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F06359" w:rsidRPr="00DB4D02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DB4D02" w:rsidRDefault="00951B42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06359" w:rsidRPr="00DB4D02" w:rsidRDefault="00F06359" w:rsidP="00F06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F06359" w:rsidRPr="00DB4D02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-</w:t>
            </w:r>
          </w:p>
        </w:tc>
      </w:tr>
      <w:tr w:rsidR="00DB4D02" w:rsidRPr="00DB4D02" w:rsidTr="00DE7A17">
        <w:trPr>
          <w:jc w:val="center"/>
        </w:trPr>
        <w:tc>
          <w:tcPr>
            <w:tcW w:w="502" w:type="dxa"/>
            <w:vMerge w:val="restart"/>
          </w:tcPr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/>
              </w:rPr>
              <w:t>Короленко Анна Викторовна</w:t>
            </w:r>
          </w:p>
        </w:tc>
        <w:tc>
          <w:tcPr>
            <w:tcW w:w="1848" w:type="dxa"/>
          </w:tcPr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7639C9" w:rsidRPr="00DB4D02" w:rsidRDefault="00CE37BB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/>
              </w:rPr>
              <w:t>537 020,82</w:t>
            </w:r>
          </w:p>
        </w:tc>
        <w:tc>
          <w:tcPr>
            <w:tcW w:w="1572" w:type="dxa"/>
          </w:tcPr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квартира</w:t>
            </w: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квартира</w:t>
            </w: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долевая, 1/2</w:t>
            </w: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951B42" w:rsidRPr="00DB4D02" w:rsidRDefault="007639C9" w:rsidP="00DC3D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50,6</w:t>
            </w: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DB4D02" w:rsidRDefault="00B337F0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46,3</w:t>
            </w:r>
          </w:p>
          <w:p w:rsidR="007639C9" w:rsidRPr="00DB4D02" w:rsidRDefault="007639C9" w:rsidP="0076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639C9" w:rsidRPr="00DB4D02" w:rsidRDefault="00CE37BB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eastAsia="Calibri" w:hAnsi="Times New Roman" w:cs="Times New Roman"/>
              </w:rPr>
              <w:t>59,4</w:t>
            </w:r>
          </w:p>
        </w:tc>
        <w:tc>
          <w:tcPr>
            <w:tcW w:w="1646" w:type="dxa"/>
          </w:tcPr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Россия</w:t>
            </w:r>
          </w:p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Россия</w:t>
            </w:r>
          </w:p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639C9" w:rsidRPr="00DB4D02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DB4D02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FD193C">
        <w:trPr>
          <w:trHeight w:val="70"/>
          <w:jc w:val="center"/>
        </w:trPr>
        <w:tc>
          <w:tcPr>
            <w:tcW w:w="502" w:type="dxa"/>
            <w:vMerge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E37BB">
              <w:rPr>
                <w:rFonts w:ascii="Times New Roman" w:eastAsia="Calibri" w:hAnsi="Times New Roman" w:cs="Times New Roman"/>
              </w:rPr>
              <w:t>квартира</w:t>
            </w:r>
          </w:p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E37BB">
              <w:rPr>
                <w:rFonts w:ascii="Times New Roman" w:eastAsia="Calibri" w:hAnsi="Times New Roman" w:cs="Times New Roman"/>
              </w:rPr>
              <w:t>долевая, 1/2</w:t>
            </w:r>
          </w:p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E37BB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7639C9" w:rsidRPr="00CE37BB" w:rsidRDefault="007639C9" w:rsidP="007639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37BB">
              <w:rPr>
                <w:rFonts w:ascii="Times New Roman" w:eastAsia="Calibri" w:hAnsi="Times New Roman" w:cs="Times New Roman"/>
              </w:rPr>
              <w:t>пользование</w:t>
            </w:r>
          </w:p>
          <w:p w:rsidR="00951B42" w:rsidRPr="00CE37BB" w:rsidRDefault="00951B42" w:rsidP="0076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E37BB">
              <w:rPr>
                <w:rFonts w:ascii="Times New Roman" w:eastAsia="Calibri" w:hAnsi="Times New Roman" w:cs="Times New Roman"/>
              </w:rPr>
              <w:lastRenderedPageBreak/>
              <w:t>50,6</w:t>
            </w:r>
          </w:p>
          <w:p w:rsidR="007639C9" w:rsidRPr="00CE37BB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CE37BB" w:rsidRDefault="00CE37BB" w:rsidP="0076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59,4</w:t>
            </w:r>
          </w:p>
        </w:tc>
        <w:tc>
          <w:tcPr>
            <w:tcW w:w="1646" w:type="dxa"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hAnsi="Times New Roman" w:cs="Times New Roman"/>
              </w:rPr>
              <w:t>Россия</w:t>
            </w:r>
          </w:p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639C9" w:rsidRPr="00CE37BB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CE37BB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20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60A91">
              <w:rPr>
                <w:rFonts w:ascii="Times New Roman" w:hAnsi="Times New Roman"/>
              </w:rPr>
              <w:t>Смоловский</w:t>
            </w:r>
            <w:proofErr w:type="spellEnd"/>
            <w:r w:rsidRPr="00A60A91">
              <w:rPr>
                <w:rFonts w:ascii="Times New Roman" w:hAnsi="Times New Roman"/>
              </w:rPr>
              <w:t xml:space="preserve"> Виктор Александрович</w:t>
            </w:r>
          </w:p>
        </w:tc>
        <w:tc>
          <w:tcPr>
            <w:tcW w:w="1848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A91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DA3C53" w:rsidRPr="00A60A91" w:rsidRDefault="00A60A91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hAnsi="Times New Roman"/>
              </w:rPr>
              <w:t>835 046,81</w:t>
            </w:r>
          </w:p>
        </w:tc>
        <w:tc>
          <w:tcPr>
            <w:tcW w:w="1572" w:type="dxa"/>
          </w:tcPr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жилой дом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1458,0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73,3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A91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A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A60A91" w:rsidRDefault="00DA3C53" w:rsidP="009A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A60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A91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</w:p>
        </w:tc>
        <w:tc>
          <w:tcPr>
            <w:tcW w:w="1811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DA3C53" w:rsidRPr="00A60A91" w:rsidRDefault="00A60A91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A91">
              <w:rPr>
                <w:rFonts w:ascii="Times New Roman" w:hAnsi="Times New Roman"/>
              </w:rPr>
              <w:t>1 958 081,75</w:t>
            </w:r>
          </w:p>
        </w:tc>
        <w:tc>
          <w:tcPr>
            <w:tcW w:w="1572" w:type="dxa"/>
          </w:tcPr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жилой дом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1458,0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73,3</w:t>
            </w:r>
          </w:p>
          <w:p w:rsidR="00DA3C53" w:rsidRPr="00A60A91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A91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0A91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A60A91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A9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A3C53" w:rsidRPr="00A60A91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A60A9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1E1208" w:rsidRPr="00C518E5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518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1E1208" w:rsidRPr="00C518E5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518E5">
              <w:rPr>
                <w:rFonts w:ascii="Times New Roman" w:hAnsi="Times New Roman" w:cs="Times New Roman"/>
              </w:rPr>
              <w:t>Юдина Татьяна Анатольевна</w:t>
            </w:r>
          </w:p>
        </w:tc>
        <w:tc>
          <w:tcPr>
            <w:tcW w:w="1848" w:type="dxa"/>
          </w:tcPr>
          <w:p w:rsidR="001E1208" w:rsidRPr="00C518E5" w:rsidRDefault="001E1208" w:rsidP="006875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18E5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1E1208" w:rsidRPr="00C518E5" w:rsidRDefault="00C518E5" w:rsidP="00C45251">
            <w:pPr>
              <w:jc w:val="center"/>
              <w:rPr>
                <w:rFonts w:ascii="Times New Roman" w:hAnsi="Times New Roman"/>
              </w:rPr>
            </w:pPr>
            <w:r w:rsidRPr="00C518E5">
              <w:rPr>
                <w:rFonts w:ascii="Times New Roman" w:hAnsi="Times New Roman"/>
              </w:rPr>
              <w:t>706 699,59</w:t>
            </w:r>
          </w:p>
        </w:tc>
        <w:tc>
          <w:tcPr>
            <w:tcW w:w="1572" w:type="dxa"/>
          </w:tcPr>
          <w:p w:rsidR="002B32A0" w:rsidRPr="00C518E5" w:rsidRDefault="002B32A0" w:rsidP="00DC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8E5">
              <w:rPr>
                <w:rFonts w:ascii="Times New Roman" w:eastAsia="Calibri" w:hAnsi="Times New Roman" w:cs="Times New Roman"/>
              </w:rPr>
              <w:t>к</w:t>
            </w:r>
            <w:r w:rsidR="00DC3DE0" w:rsidRPr="00C518E5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59" w:type="dxa"/>
          </w:tcPr>
          <w:p w:rsidR="002B32A0" w:rsidRPr="00C518E5" w:rsidRDefault="002B32A0" w:rsidP="00C45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8E5">
              <w:rPr>
                <w:rFonts w:ascii="Times New Roman" w:eastAsia="Calibri" w:hAnsi="Times New Roman" w:cs="Times New Roman"/>
              </w:rPr>
              <w:t>и</w:t>
            </w:r>
            <w:r w:rsidR="00DC3DE0" w:rsidRPr="00C518E5">
              <w:rPr>
                <w:rFonts w:ascii="Times New Roman" w:eastAsia="Calibri" w:hAnsi="Times New Roman" w:cs="Times New Roman"/>
              </w:rPr>
              <w:t>ндивидуальная</w:t>
            </w:r>
          </w:p>
        </w:tc>
        <w:tc>
          <w:tcPr>
            <w:tcW w:w="1100" w:type="dxa"/>
          </w:tcPr>
          <w:p w:rsidR="001E1208" w:rsidRPr="00C518E5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518E5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46" w:type="dxa"/>
          </w:tcPr>
          <w:p w:rsidR="002B32A0" w:rsidRPr="00C518E5" w:rsidRDefault="001E1208" w:rsidP="00DC3DE0">
            <w:pPr>
              <w:jc w:val="center"/>
              <w:rPr>
                <w:rFonts w:ascii="Times New Roman" w:hAnsi="Times New Roman" w:cs="Times New Roman"/>
              </w:rPr>
            </w:pPr>
            <w:r w:rsidRPr="00C518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C518E5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51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C518E5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518E5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E1208" w:rsidRPr="005D6781" w:rsidRDefault="001E1208" w:rsidP="006875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E1208" w:rsidRPr="009E03E7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9E0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E1208" w:rsidRPr="009E03E7" w:rsidRDefault="001E1208" w:rsidP="006875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1E1208" w:rsidRPr="009E03E7" w:rsidRDefault="001E1208" w:rsidP="006875C1">
            <w:pPr>
              <w:jc w:val="center"/>
              <w:rPr>
                <w:rFonts w:ascii="Times New Roman" w:hAnsi="Times New Roman"/>
              </w:rPr>
            </w:pPr>
            <w:r w:rsidRPr="009E03E7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2B32A0" w:rsidRPr="009E03E7" w:rsidRDefault="002B32A0" w:rsidP="00C4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E03E7">
              <w:rPr>
                <w:rFonts w:ascii="Times New Roman" w:eastAsia="Calibri" w:hAnsi="Times New Roman" w:cs="Times New Roman"/>
              </w:rPr>
              <w:t>к</w:t>
            </w:r>
            <w:r w:rsidR="001E1208" w:rsidRPr="009E03E7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59" w:type="dxa"/>
          </w:tcPr>
          <w:p w:rsidR="001E1208" w:rsidRPr="009E03E7" w:rsidRDefault="001E1208" w:rsidP="00C45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E03E7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E1208" w:rsidRPr="009E03E7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9E03E7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46" w:type="dxa"/>
          </w:tcPr>
          <w:p w:rsidR="001E1208" w:rsidRPr="009E03E7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9E03E7">
              <w:rPr>
                <w:rFonts w:ascii="Times New Roman" w:hAnsi="Times New Roman" w:cs="Times New Roman"/>
              </w:rPr>
              <w:t>Россия</w:t>
            </w:r>
          </w:p>
          <w:p w:rsidR="002B32A0" w:rsidRPr="009E03E7" w:rsidRDefault="002B32A0" w:rsidP="00C4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E1208" w:rsidRPr="009E03E7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9E0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9E03E7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9E03E7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0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 xml:space="preserve">Хроленко </w:t>
            </w:r>
            <w:r w:rsidRPr="00675BFC">
              <w:rPr>
                <w:rFonts w:ascii="Times New Roman" w:hAnsi="Times New Roman"/>
              </w:rPr>
              <w:t xml:space="preserve">Альбина </w:t>
            </w:r>
            <w:r w:rsidR="00195FD6">
              <w:rPr>
                <w:rFonts w:ascii="Times New Roman" w:hAnsi="Times New Roman"/>
              </w:rPr>
              <w:t xml:space="preserve">   </w:t>
            </w:r>
            <w:r w:rsidRPr="00675BFC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848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BFC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F30FBA" w:rsidRPr="007C07A9" w:rsidRDefault="007C07A9" w:rsidP="00C84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930 784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1572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675BFC">
              <w:rPr>
                <w:rFonts w:ascii="Times New Roman" w:hAnsi="Times New Roman"/>
              </w:rPr>
              <w:t>квартира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/>
              </w:rPr>
            </w:pPr>
          </w:p>
          <w:p w:rsidR="00F30FBA" w:rsidRPr="00675BF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675BFC">
              <w:rPr>
                <w:rFonts w:ascii="Times New Roman" w:hAnsi="Times New Roman"/>
              </w:rPr>
              <w:t>квартира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</w:tcPr>
          <w:p w:rsidR="00F30FBA" w:rsidRPr="00675BF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5BFC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F30FBA" w:rsidRPr="00675BF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BF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40,1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646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Россия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B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F30FBA" w:rsidRPr="005D6781" w:rsidRDefault="00F30FBA" w:rsidP="00F30FBA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20" w:type="dxa"/>
          </w:tcPr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905"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</w:tcPr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F30FBA" w:rsidRPr="004F1905" w:rsidRDefault="004F1905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905">
              <w:rPr>
                <w:rFonts w:ascii="Times New Roman" w:hAnsi="Times New Roman"/>
              </w:rPr>
              <w:t>2 704 276,00</w:t>
            </w:r>
          </w:p>
        </w:tc>
        <w:tc>
          <w:tcPr>
            <w:tcW w:w="1572" w:type="dxa"/>
          </w:tcPr>
          <w:p w:rsidR="00F30FBA" w:rsidRPr="004F1905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F1905">
              <w:rPr>
                <w:rFonts w:ascii="Times New Roman" w:eastAsia="Calibri" w:hAnsi="Times New Roman" w:cs="Times New Roman"/>
              </w:rPr>
              <w:t>квартира</w:t>
            </w:r>
          </w:p>
          <w:p w:rsidR="00F30FBA" w:rsidRPr="004F1905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905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F30FBA" w:rsidRPr="004F1905" w:rsidRDefault="00F30FBA" w:rsidP="00F30F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F1905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30FBA" w:rsidRPr="004F1905" w:rsidRDefault="00F30FBA" w:rsidP="00F30F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90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30FBA" w:rsidRPr="004F1905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905">
              <w:rPr>
                <w:rFonts w:ascii="Times New Roman" w:eastAsia="Calibri" w:hAnsi="Times New Roman" w:cs="Times New Roman"/>
              </w:rPr>
              <w:t>109,6</w:t>
            </w:r>
          </w:p>
          <w:p w:rsidR="00F30FBA" w:rsidRPr="004F1905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4F1905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905">
              <w:rPr>
                <w:rFonts w:ascii="Times New Roman" w:eastAsia="Calibri" w:hAnsi="Times New Roman" w:cs="Times New Roman"/>
              </w:rPr>
              <w:t>89,0</w:t>
            </w:r>
          </w:p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4F1905">
              <w:rPr>
                <w:rFonts w:ascii="Times New Roman" w:hAnsi="Times New Roman" w:cs="Times New Roman"/>
              </w:rPr>
              <w:t>Россия</w:t>
            </w:r>
          </w:p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9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4F1905" w:rsidRDefault="00F30FBA" w:rsidP="00F30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905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F30FBA" w:rsidRPr="004F1905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F1905">
              <w:rPr>
                <w:rFonts w:ascii="Times New Roman" w:eastAsia="Calibri" w:hAnsi="Times New Roman" w:cs="Times New Roman"/>
              </w:rPr>
              <w:t xml:space="preserve">УАЗ Хантер, </w:t>
            </w:r>
          </w:p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4F1905">
              <w:rPr>
                <w:rFonts w:ascii="Times New Roman" w:eastAsia="Calibri" w:hAnsi="Times New Roman" w:cs="Times New Roman"/>
                <w:lang w:val="en-US"/>
              </w:rPr>
              <w:t>KIA</w:t>
            </w:r>
            <w:r w:rsidRPr="004F1905">
              <w:rPr>
                <w:rFonts w:ascii="Times New Roman" w:eastAsia="Calibri" w:hAnsi="Times New Roman" w:cs="Times New Roman"/>
              </w:rPr>
              <w:t xml:space="preserve"> </w:t>
            </w:r>
            <w:r w:rsidRPr="004F1905">
              <w:rPr>
                <w:rFonts w:ascii="Times New Roman" w:eastAsia="Calibri" w:hAnsi="Times New Roman" w:cs="Times New Roman"/>
                <w:lang w:val="en-US"/>
              </w:rPr>
              <w:t>Rio</w:t>
            </w:r>
          </w:p>
        </w:tc>
        <w:tc>
          <w:tcPr>
            <w:tcW w:w="1811" w:type="dxa"/>
          </w:tcPr>
          <w:p w:rsidR="00F30FBA" w:rsidRPr="004F1905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4F1905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F30FBA" w:rsidRPr="005D6781" w:rsidRDefault="00F30FBA" w:rsidP="00F30FBA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20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BF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675BFC">
              <w:rPr>
                <w:rFonts w:ascii="Times New Roman" w:hAnsi="Times New Roman"/>
              </w:rPr>
              <w:t>квартира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/>
              </w:rPr>
            </w:pPr>
          </w:p>
          <w:p w:rsidR="00F30FBA" w:rsidRPr="00675BF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675BFC">
              <w:rPr>
                <w:rFonts w:ascii="Times New Roman" w:hAnsi="Times New Roman"/>
              </w:rPr>
              <w:t>квартира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</w:tcPr>
          <w:p w:rsidR="00F30FBA" w:rsidRPr="00675BF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5BFC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F30FBA" w:rsidRPr="00675BF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675BFC" w:rsidRDefault="00F30FBA" w:rsidP="00F30FBA">
            <w:r w:rsidRPr="00675BF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40,1</w:t>
            </w:r>
          </w:p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675BFC" w:rsidRDefault="00F30FBA" w:rsidP="00F30FBA">
            <w:pPr>
              <w:jc w:val="center"/>
            </w:pPr>
            <w:r w:rsidRPr="00675BFC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646" w:type="dxa"/>
          </w:tcPr>
          <w:p w:rsidR="00F30FBA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Россия</w:t>
            </w:r>
          </w:p>
          <w:p w:rsidR="004F1905" w:rsidRDefault="004F1905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4F1905" w:rsidRPr="00675BFC" w:rsidRDefault="004F1905" w:rsidP="00F30FBA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30FBA" w:rsidRPr="00675BF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675BFC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1E1208" w:rsidRPr="00FD193C" w:rsidRDefault="001E1208" w:rsidP="00021E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1</w:t>
            </w:r>
            <w:r w:rsidR="00021E08" w:rsidRPr="00FD1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93C">
              <w:rPr>
                <w:rFonts w:ascii="Times New Roman" w:hAnsi="Times New Roman"/>
              </w:rPr>
              <w:t>Лушечкина</w:t>
            </w:r>
            <w:proofErr w:type="spellEnd"/>
            <w:r w:rsidRPr="00FD193C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848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1E1208" w:rsidRPr="00FD193C" w:rsidRDefault="00FD193C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/>
              </w:rPr>
              <w:t>636 675,59</w:t>
            </w:r>
          </w:p>
        </w:tc>
        <w:tc>
          <w:tcPr>
            <w:tcW w:w="1572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квартира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квартира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1E1208" w:rsidRPr="00FD193C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D193C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0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55,</w:t>
            </w:r>
            <w:r w:rsidR="00FD193C" w:rsidRPr="00FD193C">
              <w:rPr>
                <w:rFonts w:ascii="Times New Roman" w:hAnsi="Times New Roman" w:cs="Times New Roman"/>
              </w:rPr>
              <w:t>3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E1208" w:rsidRPr="00FD193C" w:rsidRDefault="00FD193C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/>
              </w:rPr>
              <w:t>953 221,36</w:t>
            </w:r>
          </w:p>
        </w:tc>
        <w:tc>
          <w:tcPr>
            <w:tcW w:w="1572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квартира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1E1208" w:rsidRPr="00FD193C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D193C">
              <w:rPr>
                <w:rFonts w:ascii="Times New Roman" w:eastAsia="Calibri" w:hAnsi="Times New Roman" w:cs="Times New Roman"/>
              </w:rPr>
              <w:t>долевая (1/5)</w:t>
            </w:r>
          </w:p>
          <w:p w:rsidR="001E1208" w:rsidRPr="00FD193C" w:rsidRDefault="001E1208" w:rsidP="00DC3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69,7</w:t>
            </w:r>
          </w:p>
          <w:p w:rsidR="001E1208" w:rsidRPr="00FD193C" w:rsidRDefault="001E1208" w:rsidP="00FD193C">
            <w:pPr>
              <w:jc w:val="center"/>
            </w:pPr>
          </w:p>
        </w:tc>
        <w:tc>
          <w:tcPr>
            <w:tcW w:w="1646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  <w:p w:rsidR="001E1208" w:rsidRPr="00FD193C" w:rsidRDefault="001E1208" w:rsidP="001E1208">
            <w:pPr>
              <w:jc w:val="center"/>
            </w:pPr>
          </w:p>
        </w:tc>
        <w:tc>
          <w:tcPr>
            <w:tcW w:w="1841" w:type="dxa"/>
          </w:tcPr>
          <w:p w:rsidR="001E1208" w:rsidRPr="00FD193C" w:rsidRDefault="001E1208" w:rsidP="001E1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93C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1E1208" w:rsidRPr="00FD193C" w:rsidRDefault="001E1208" w:rsidP="001E1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93C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Ауди 100</w:t>
            </w:r>
          </w:p>
        </w:tc>
        <w:tc>
          <w:tcPr>
            <w:tcW w:w="181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квартира</w:t>
            </w:r>
          </w:p>
          <w:p w:rsidR="001E1208" w:rsidRPr="00FD193C" w:rsidRDefault="001E1208" w:rsidP="001E1208">
            <w:pPr>
              <w:jc w:val="center"/>
            </w:pPr>
          </w:p>
        </w:tc>
        <w:tc>
          <w:tcPr>
            <w:tcW w:w="1759" w:type="dxa"/>
          </w:tcPr>
          <w:p w:rsidR="001E1208" w:rsidRPr="00FD193C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D193C">
              <w:rPr>
                <w:rFonts w:ascii="Times New Roman" w:eastAsia="Calibri" w:hAnsi="Times New Roman" w:cs="Times New Roman"/>
              </w:rPr>
              <w:t>долевая (1/5)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69,7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FD193C">
            <w:pPr>
              <w:jc w:val="center"/>
            </w:pPr>
            <w:r w:rsidRPr="00FD193C">
              <w:rPr>
                <w:rFonts w:ascii="Times New Roman" w:hAnsi="Times New Roman" w:cs="Times New Roman"/>
              </w:rPr>
              <w:t>55,</w:t>
            </w:r>
            <w:r w:rsidR="00FD193C" w:rsidRPr="00FD1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квартира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квартира</w:t>
            </w:r>
          </w:p>
          <w:p w:rsidR="001E1208" w:rsidRPr="00FD193C" w:rsidRDefault="001E1208" w:rsidP="001E1208">
            <w:pPr>
              <w:jc w:val="center"/>
            </w:pPr>
          </w:p>
        </w:tc>
        <w:tc>
          <w:tcPr>
            <w:tcW w:w="1759" w:type="dxa"/>
          </w:tcPr>
          <w:p w:rsidR="001E1208" w:rsidRPr="00FD193C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D193C">
              <w:rPr>
                <w:rFonts w:ascii="Times New Roman" w:eastAsia="Calibri" w:hAnsi="Times New Roman" w:cs="Times New Roman"/>
              </w:rPr>
              <w:t>долевая (1/5)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E1208" w:rsidRPr="00FD193C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69,7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FD193C">
            <w:pPr>
              <w:jc w:val="center"/>
            </w:pPr>
            <w:r w:rsidRPr="00FD193C">
              <w:rPr>
                <w:rFonts w:ascii="Times New Roman" w:hAnsi="Times New Roman" w:cs="Times New Roman"/>
              </w:rPr>
              <w:t>55,</w:t>
            </w:r>
            <w:r w:rsidR="00FD193C" w:rsidRPr="00FD1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FD193C" w:rsidRDefault="001E1208" w:rsidP="001E1208">
            <w:pPr>
              <w:jc w:val="center"/>
            </w:pPr>
            <w:r w:rsidRPr="00FD1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FD193C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FD193C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0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Рябинина Мария Викторовна</w:t>
            </w:r>
          </w:p>
        </w:tc>
        <w:tc>
          <w:tcPr>
            <w:tcW w:w="1848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174D3C" w:rsidRPr="00930776" w:rsidRDefault="00930776" w:rsidP="003303D5">
            <w:pPr>
              <w:jc w:val="center"/>
              <w:rPr>
                <w:rFonts w:ascii="Times New Roman" w:hAnsi="Times New Roman"/>
              </w:rPr>
            </w:pPr>
            <w:r w:rsidRPr="00930776">
              <w:rPr>
                <w:rFonts w:ascii="Times New Roman" w:hAnsi="Times New Roman"/>
              </w:rPr>
              <w:t>578 848,51</w:t>
            </w:r>
          </w:p>
        </w:tc>
        <w:tc>
          <w:tcPr>
            <w:tcW w:w="1572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5</w:t>
            </w:r>
            <w:r w:rsidR="004C2F02">
              <w:rPr>
                <w:rFonts w:ascii="Times New Roman" w:eastAsia="Calibri" w:hAnsi="Times New Roman" w:cs="Times New Roman"/>
              </w:rPr>
              <w:t>6</w:t>
            </w:r>
            <w:r w:rsidRPr="00930776">
              <w:rPr>
                <w:rFonts w:ascii="Times New Roman" w:eastAsia="Calibri" w:hAnsi="Times New Roman" w:cs="Times New Roman"/>
              </w:rPr>
              <w:t>,</w:t>
            </w:r>
            <w:r w:rsidR="004C2F02">
              <w:rPr>
                <w:rFonts w:ascii="Times New Roman" w:eastAsia="Calibri" w:hAnsi="Times New Roman" w:cs="Times New Roman"/>
              </w:rPr>
              <w:t>8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190,0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930776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776">
              <w:rPr>
                <w:rFonts w:ascii="Times New Roman" w:eastAsia="Times New Roman" w:hAnsi="Times New Roman" w:cs="Times New Roman"/>
                <w:lang w:eastAsia="ru-RU"/>
              </w:rPr>
              <w:t>легков</w:t>
            </w:r>
            <w:r w:rsidR="00930776" w:rsidRPr="00930776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930776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</w:t>
            </w:r>
            <w:r w:rsidR="00930776" w:rsidRPr="009307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КИА РИО</w:t>
            </w:r>
            <w:r w:rsidR="00930776" w:rsidRPr="00930776">
              <w:rPr>
                <w:rFonts w:ascii="Times New Roman" w:hAnsi="Times New Roman" w:cs="Times New Roman"/>
              </w:rPr>
              <w:t>;</w:t>
            </w:r>
          </w:p>
          <w:p w:rsidR="00930776" w:rsidRPr="00930776" w:rsidRDefault="00930776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МЕРСЕДЕС БЕНЦ С 200</w:t>
            </w:r>
          </w:p>
        </w:tc>
        <w:tc>
          <w:tcPr>
            <w:tcW w:w="1811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74D3C" w:rsidRPr="005D6781" w:rsidRDefault="00174D3C" w:rsidP="00B77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0834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083403" w:rsidRDefault="0034718F" w:rsidP="00B775DD">
            <w:pPr>
              <w:jc w:val="center"/>
              <w:rPr>
                <w:rFonts w:ascii="Times New Roman" w:hAnsi="Times New Roman"/>
              </w:rPr>
            </w:pPr>
            <w:r w:rsidRPr="00083403">
              <w:rPr>
                <w:rFonts w:ascii="Times New Roman" w:hAnsi="Times New Roman"/>
              </w:rPr>
              <w:t>7</w:t>
            </w:r>
            <w:r w:rsidR="00083403" w:rsidRPr="00083403">
              <w:rPr>
                <w:rFonts w:ascii="Times New Roman" w:hAnsi="Times New Roman"/>
              </w:rPr>
              <w:t>26 948,00</w:t>
            </w:r>
          </w:p>
        </w:tc>
        <w:tc>
          <w:tcPr>
            <w:tcW w:w="1572" w:type="dxa"/>
          </w:tcPr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083403" w:rsidRDefault="00083403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083403" w:rsidRPr="00083403" w:rsidRDefault="00083403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5</w:t>
            </w:r>
            <w:r w:rsidR="004C2F02">
              <w:rPr>
                <w:rFonts w:ascii="Times New Roman" w:eastAsia="Calibri" w:hAnsi="Times New Roman" w:cs="Times New Roman"/>
              </w:rPr>
              <w:t>6</w:t>
            </w:r>
            <w:r w:rsidRPr="00083403">
              <w:rPr>
                <w:rFonts w:ascii="Times New Roman" w:eastAsia="Calibri" w:hAnsi="Times New Roman" w:cs="Times New Roman"/>
              </w:rPr>
              <w:t>,</w:t>
            </w:r>
            <w:r w:rsidR="004C2F02">
              <w:rPr>
                <w:rFonts w:ascii="Times New Roman" w:eastAsia="Calibri" w:hAnsi="Times New Roman" w:cs="Times New Roman"/>
              </w:rPr>
              <w:t>8</w:t>
            </w: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083403" w:rsidRDefault="003303D5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67,5</w:t>
            </w:r>
          </w:p>
          <w:p w:rsidR="00174D3C" w:rsidRPr="00083403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083403" w:rsidRDefault="003303D5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403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646" w:type="dxa"/>
          </w:tcPr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083403">
              <w:rPr>
                <w:rFonts w:ascii="Times New Roman" w:hAnsi="Times New Roman" w:cs="Times New Roman"/>
              </w:rPr>
              <w:t>Россия</w:t>
            </w:r>
          </w:p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083403">
              <w:rPr>
                <w:rFonts w:ascii="Times New Roman" w:hAnsi="Times New Roman" w:cs="Times New Roman"/>
              </w:rPr>
              <w:t>Россия</w:t>
            </w:r>
          </w:p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0834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174D3C" w:rsidRPr="00083403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083403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74D3C" w:rsidRPr="005D6781" w:rsidRDefault="00174D3C" w:rsidP="00B77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930776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5</w:t>
            </w:r>
            <w:r w:rsidR="004C2F02">
              <w:rPr>
                <w:rFonts w:ascii="Times New Roman" w:eastAsia="Calibri" w:hAnsi="Times New Roman" w:cs="Times New Roman"/>
              </w:rPr>
              <w:t>6</w:t>
            </w:r>
            <w:r w:rsidRPr="00930776">
              <w:rPr>
                <w:rFonts w:ascii="Times New Roman" w:eastAsia="Calibri" w:hAnsi="Times New Roman" w:cs="Times New Roman"/>
              </w:rPr>
              <w:t>,</w:t>
            </w:r>
            <w:r w:rsidR="004C2F02">
              <w:rPr>
                <w:rFonts w:ascii="Times New Roman" w:eastAsia="Calibri" w:hAnsi="Times New Roman" w:cs="Times New Roman"/>
              </w:rPr>
              <w:t>8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190,0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930776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74D3C" w:rsidRPr="005D6781" w:rsidRDefault="00174D3C" w:rsidP="00B77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93077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930776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53025" w:rsidRPr="00930776" w:rsidRDefault="00B53025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5</w:t>
            </w:r>
            <w:r w:rsidR="004C2F02">
              <w:rPr>
                <w:rFonts w:ascii="Times New Roman" w:eastAsia="Calibri" w:hAnsi="Times New Roman" w:cs="Times New Roman"/>
              </w:rPr>
              <w:t>6</w:t>
            </w:r>
            <w:r w:rsidRPr="00930776">
              <w:rPr>
                <w:rFonts w:ascii="Times New Roman" w:eastAsia="Calibri" w:hAnsi="Times New Roman" w:cs="Times New Roman"/>
              </w:rPr>
              <w:t>,</w:t>
            </w:r>
            <w:r w:rsidR="004C2F02">
              <w:rPr>
                <w:rFonts w:ascii="Times New Roman" w:eastAsia="Calibri" w:hAnsi="Times New Roman" w:cs="Times New Roman"/>
              </w:rPr>
              <w:t>8</w:t>
            </w:r>
            <w:bookmarkStart w:id="0" w:name="_GoBack"/>
            <w:bookmarkEnd w:id="0"/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190,0</w:t>
            </w: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930776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0776"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930776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174D3C" w:rsidRPr="00930776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930776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174D3C" w:rsidRPr="00B820E7" w:rsidRDefault="00174D3C" w:rsidP="00281F56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lastRenderedPageBreak/>
              <w:t>1</w:t>
            </w:r>
            <w:r w:rsidR="00281F56" w:rsidRPr="00B82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0E7">
              <w:rPr>
                <w:rFonts w:ascii="Times New Roman" w:hAnsi="Times New Roman"/>
              </w:rPr>
              <w:t>Селенская</w:t>
            </w:r>
            <w:proofErr w:type="spellEnd"/>
            <w:r w:rsidRPr="00B820E7"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848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174D3C" w:rsidRPr="00B820E7" w:rsidRDefault="00B820E7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/>
              </w:rPr>
              <w:t>568 262,78</w:t>
            </w:r>
          </w:p>
        </w:tc>
        <w:tc>
          <w:tcPr>
            <w:tcW w:w="1572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52,2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61,7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646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B820E7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>Москвич 21406</w:t>
            </w:r>
          </w:p>
        </w:tc>
        <w:tc>
          <w:tcPr>
            <w:tcW w:w="1811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74D3C" w:rsidRPr="005D6781" w:rsidRDefault="00174D3C" w:rsidP="00174D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B820E7" w:rsidRDefault="00B820E7" w:rsidP="00281F56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/>
              </w:rPr>
              <w:t>500 930,84</w:t>
            </w:r>
          </w:p>
        </w:tc>
        <w:tc>
          <w:tcPr>
            <w:tcW w:w="1572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гараж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30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25,1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54,0</w:t>
            </w: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1646" w:type="dxa"/>
          </w:tcPr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B820E7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174D3C" w:rsidRPr="00B820E7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20E7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820E7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proofErr w:type="gramEnd"/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0E7">
              <w:rPr>
                <w:rFonts w:ascii="Times New Roman" w:eastAsia="Times New Roman" w:hAnsi="Times New Roman" w:cs="Times New Roman"/>
                <w:lang w:val="en-US" w:eastAsia="ru-RU"/>
              </w:rPr>
              <w:t>GLS</w:t>
            </w: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 xml:space="preserve"> 1.3, </w:t>
            </w:r>
          </w:p>
          <w:p w:rsidR="00174D3C" w:rsidRPr="00B820E7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B82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0E7">
              <w:rPr>
                <w:rFonts w:ascii="Times New Roman" w:eastAsia="Times New Roman" w:hAnsi="Times New Roman" w:cs="Times New Roman"/>
                <w:lang w:val="en-US" w:eastAsia="ru-RU"/>
              </w:rPr>
              <w:t>TUCSON</w:t>
            </w:r>
          </w:p>
        </w:tc>
        <w:tc>
          <w:tcPr>
            <w:tcW w:w="1811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tcBorders>
              <w:top w:val="nil"/>
            </w:tcBorders>
          </w:tcPr>
          <w:p w:rsidR="00174D3C" w:rsidRPr="005D6781" w:rsidRDefault="00174D3C" w:rsidP="00174D3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20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20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820E7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74D3C" w:rsidRPr="00B820E7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20E7">
              <w:rPr>
                <w:rFonts w:ascii="Times New Roman" w:eastAsia="Calibri" w:hAnsi="Times New Roman" w:cs="Times New Roman"/>
              </w:rPr>
              <w:t>61,7</w:t>
            </w:r>
          </w:p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20E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74D3C" w:rsidRPr="00B820E7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B820E7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A3C53">
        <w:trPr>
          <w:jc w:val="center"/>
        </w:trPr>
        <w:tc>
          <w:tcPr>
            <w:tcW w:w="502" w:type="dxa"/>
            <w:vMerge w:val="restart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0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30A">
              <w:rPr>
                <w:rFonts w:ascii="Times New Roman" w:hAnsi="Times New Roman"/>
              </w:rPr>
              <w:t>Молева</w:t>
            </w:r>
            <w:proofErr w:type="spellEnd"/>
            <w:r w:rsidRPr="00E9230A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848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DA3C53" w:rsidRPr="00E9230A" w:rsidRDefault="00E9230A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/>
              </w:rPr>
              <w:t>460 841,75</w:t>
            </w:r>
          </w:p>
        </w:tc>
        <w:tc>
          <w:tcPr>
            <w:tcW w:w="1572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/>
              </w:rPr>
              <w:t>по договору найма служебного жилого помещения</w:t>
            </w:r>
          </w:p>
        </w:tc>
        <w:tc>
          <w:tcPr>
            <w:tcW w:w="1100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A3C53">
        <w:trPr>
          <w:jc w:val="center"/>
        </w:trPr>
        <w:tc>
          <w:tcPr>
            <w:tcW w:w="502" w:type="dxa"/>
            <w:vMerge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DA3C53" w:rsidRPr="00E9230A" w:rsidRDefault="00E9230A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/>
              </w:rPr>
              <w:t>680 784,58</w:t>
            </w:r>
          </w:p>
        </w:tc>
        <w:tc>
          <w:tcPr>
            <w:tcW w:w="1572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/>
              </w:rPr>
              <w:t>по договору найма служебного жилого помещения</w:t>
            </w:r>
          </w:p>
        </w:tc>
        <w:tc>
          <w:tcPr>
            <w:tcW w:w="1100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E9230A" w:rsidRDefault="00DA3C53" w:rsidP="00A85A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30A">
              <w:rPr>
                <w:rFonts w:ascii="Times New Roman" w:eastAsia="Times New Roman" w:hAnsi="Times New Roman"/>
                <w:lang w:eastAsia="ru-RU"/>
              </w:rPr>
              <w:t>легков</w:t>
            </w:r>
            <w:r w:rsidR="00E9230A" w:rsidRPr="00E9230A">
              <w:rPr>
                <w:rFonts w:ascii="Times New Roman" w:eastAsia="Times New Roman" w:hAnsi="Times New Roman"/>
                <w:lang w:eastAsia="ru-RU"/>
              </w:rPr>
              <w:t>ые</w:t>
            </w:r>
            <w:r w:rsidRPr="00E9230A">
              <w:rPr>
                <w:rFonts w:ascii="Times New Roman" w:eastAsia="Times New Roman" w:hAnsi="Times New Roman"/>
                <w:lang w:eastAsia="ru-RU"/>
              </w:rPr>
              <w:t xml:space="preserve"> автомобил</w:t>
            </w:r>
            <w:r w:rsidR="00E9230A" w:rsidRPr="00E9230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923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5AD7" w:rsidRPr="00E9230A">
              <w:rPr>
                <w:rFonts w:ascii="Times New Roman" w:eastAsia="Times New Roman" w:hAnsi="Times New Roman"/>
                <w:lang w:eastAsia="ru-RU"/>
              </w:rPr>
              <w:t xml:space="preserve">РЕНО </w:t>
            </w:r>
            <w:proofErr w:type="spellStart"/>
            <w:r w:rsidR="00A85AD7" w:rsidRPr="00E9230A">
              <w:rPr>
                <w:rFonts w:ascii="Times New Roman" w:eastAsia="Times New Roman" w:hAnsi="Times New Roman"/>
                <w:lang w:val="en-US" w:eastAsia="ru-RU"/>
              </w:rPr>
              <w:t>megan</w:t>
            </w:r>
            <w:proofErr w:type="spellEnd"/>
            <w:r w:rsidR="00A85AD7" w:rsidRPr="00E923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5AD7" w:rsidRPr="00E9230A">
              <w:rPr>
                <w:rFonts w:ascii="Times New Roman" w:eastAsia="Times New Roman" w:hAnsi="Times New Roman"/>
                <w:lang w:val="en-US" w:eastAsia="ru-RU"/>
              </w:rPr>
              <w:t>scenic</w:t>
            </w:r>
          </w:p>
          <w:p w:rsidR="00E9230A" w:rsidRPr="00DB4D02" w:rsidRDefault="00E9230A" w:rsidP="00A85AD7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/>
                <w:lang w:eastAsia="ru-RU"/>
              </w:rPr>
              <w:t xml:space="preserve">РЕНО </w:t>
            </w:r>
            <w:proofErr w:type="spellStart"/>
            <w:r w:rsidRPr="00E9230A">
              <w:rPr>
                <w:rFonts w:ascii="Times New Roman" w:eastAsia="Times New Roman" w:hAnsi="Times New Roman"/>
                <w:lang w:val="en-US" w:eastAsia="ru-RU"/>
              </w:rPr>
              <w:t>megan</w:t>
            </w:r>
            <w:proofErr w:type="spellEnd"/>
            <w:r w:rsidRPr="00E9230A">
              <w:rPr>
                <w:rFonts w:ascii="Times New Roman" w:eastAsia="Times New Roman" w:hAnsi="Times New Roman"/>
                <w:lang w:eastAsia="ru-RU"/>
              </w:rPr>
              <w:t xml:space="preserve"> 1.5 </w:t>
            </w:r>
            <w:r w:rsidRPr="00E9230A">
              <w:rPr>
                <w:rFonts w:ascii="Times New Roman" w:eastAsia="Times New Roman" w:hAnsi="Times New Roman"/>
                <w:lang w:val="en-US" w:eastAsia="ru-RU"/>
              </w:rPr>
              <w:t>DSI</w:t>
            </w:r>
          </w:p>
        </w:tc>
        <w:tc>
          <w:tcPr>
            <w:tcW w:w="1811" w:type="dxa"/>
          </w:tcPr>
          <w:p w:rsidR="00DA3C53" w:rsidRPr="00E9230A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032183" w:rsidRPr="005D6781" w:rsidRDefault="00E8467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78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20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781">
              <w:rPr>
                <w:rFonts w:ascii="Times New Roman" w:hAnsi="Times New Roman"/>
              </w:rPr>
              <w:t>Ерко</w:t>
            </w:r>
            <w:proofErr w:type="spellEnd"/>
            <w:r w:rsidRPr="005D6781"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1848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032183" w:rsidRPr="005D6781" w:rsidRDefault="00E84675" w:rsidP="005D6781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/>
                <w:lang w:val="en-US"/>
              </w:rPr>
              <w:t>5</w:t>
            </w:r>
            <w:r w:rsidR="005D6781">
              <w:rPr>
                <w:rFonts w:ascii="Times New Roman" w:hAnsi="Times New Roman"/>
              </w:rPr>
              <w:t>75</w:t>
            </w:r>
            <w:r w:rsidRPr="005D6781">
              <w:rPr>
                <w:rFonts w:ascii="Times New Roman" w:hAnsi="Times New Roman"/>
                <w:lang w:val="en-US"/>
              </w:rPr>
              <w:t> </w:t>
            </w:r>
            <w:r w:rsidR="005D6781">
              <w:rPr>
                <w:rFonts w:ascii="Times New Roman" w:hAnsi="Times New Roman"/>
              </w:rPr>
              <w:t>941</w:t>
            </w:r>
            <w:r w:rsidRPr="005D6781">
              <w:rPr>
                <w:rFonts w:ascii="Times New Roman" w:hAnsi="Times New Roman"/>
              </w:rPr>
              <w:t>,</w:t>
            </w:r>
            <w:r w:rsidR="005D6781">
              <w:rPr>
                <w:rFonts w:ascii="Times New Roman" w:hAnsi="Times New Roman"/>
              </w:rPr>
              <w:t>50</w:t>
            </w:r>
          </w:p>
        </w:tc>
        <w:tc>
          <w:tcPr>
            <w:tcW w:w="1572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5D6781" w:rsidRDefault="00032183" w:rsidP="0037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D6781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/>
              </w:rPr>
              <w:t>69,7</w:t>
            </w:r>
          </w:p>
        </w:tc>
        <w:tc>
          <w:tcPr>
            <w:tcW w:w="1646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5D6781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781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032183" w:rsidRPr="005D6781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781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32183" w:rsidRPr="005D6781" w:rsidRDefault="00032183" w:rsidP="0037453B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5D67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6781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811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5D6781" w:rsidRDefault="005D678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362 889,10</w:t>
            </w:r>
          </w:p>
        </w:tc>
        <w:tc>
          <w:tcPr>
            <w:tcW w:w="1572" w:type="dxa"/>
          </w:tcPr>
          <w:p w:rsidR="00032183" w:rsidRPr="005D678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квартира</w:t>
            </w:r>
          </w:p>
          <w:p w:rsidR="00032183" w:rsidRPr="005D678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5D678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5D6781" w:rsidRDefault="00032183" w:rsidP="00923A4B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5D6781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D6781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5D6781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69,7</w:t>
            </w:r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46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Россия</w:t>
            </w:r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5D6781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5D6781" w:rsidRDefault="000E6A90" w:rsidP="000E6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5D6781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5D6781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5D6781" w:rsidRDefault="000E6A90" w:rsidP="004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5D6781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5D678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20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/>
              </w:rPr>
              <w:t>Медведева Татьяна Алексеевна</w:t>
            </w:r>
          </w:p>
        </w:tc>
        <w:tc>
          <w:tcPr>
            <w:tcW w:w="1848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262652" w:rsidRPr="0011552C" w:rsidRDefault="0011552C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/>
              </w:rPr>
              <w:t>853 351,97</w:t>
            </w:r>
          </w:p>
        </w:tc>
        <w:tc>
          <w:tcPr>
            <w:tcW w:w="1572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262652" w:rsidRPr="0011552C" w:rsidRDefault="00262652" w:rsidP="0026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1552C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646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262652" w:rsidRPr="0011552C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11552C">
              <w:rPr>
                <w:rFonts w:ascii="Times New Roman" w:hAnsi="Times New Roman" w:cs="Times New Roman"/>
              </w:rPr>
              <w:t>-</w:t>
            </w:r>
          </w:p>
        </w:tc>
      </w:tr>
      <w:tr w:rsidR="00821C51" w:rsidRPr="00821C51" w:rsidTr="00DE7A17">
        <w:trPr>
          <w:jc w:val="center"/>
        </w:trPr>
        <w:tc>
          <w:tcPr>
            <w:tcW w:w="502" w:type="dxa"/>
            <w:vMerge w:val="restart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0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/>
              </w:rPr>
              <w:t>Лукашова Наталья Александровна</w:t>
            </w:r>
          </w:p>
        </w:tc>
        <w:tc>
          <w:tcPr>
            <w:tcW w:w="1848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/>
              </w:rPr>
            </w:pPr>
            <w:r w:rsidRPr="00821C51">
              <w:rPr>
                <w:rFonts w:ascii="Times New Roman" w:hAnsi="Times New Roman"/>
              </w:rPr>
              <w:t>главный</w:t>
            </w: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088" w:type="dxa"/>
          </w:tcPr>
          <w:p w:rsidR="00DB3C2B" w:rsidRPr="00821C51" w:rsidRDefault="00821C51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/>
              </w:rPr>
              <w:t>545 117,79</w:t>
            </w:r>
          </w:p>
        </w:tc>
        <w:tc>
          <w:tcPr>
            <w:tcW w:w="1572" w:type="dxa"/>
          </w:tcPr>
          <w:p w:rsidR="00DB3C2B" w:rsidRPr="00821C51" w:rsidRDefault="00DB3C2B" w:rsidP="00DB3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квартира</w:t>
            </w:r>
          </w:p>
          <w:p w:rsidR="00DB3C2B" w:rsidRPr="00821C51" w:rsidRDefault="00DB3C2B" w:rsidP="00DB3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B3C2B" w:rsidRPr="00821C51" w:rsidRDefault="00DB3C2B" w:rsidP="00DB3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DB3C2B" w:rsidRPr="00821C51" w:rsidRDefault="00DB3C2B" w:rsidP="00DB3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DB3C2B" w:rsidRPr="00821C51" w:rsidRDefault="00AD06B2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42,5</w:t>
            </w: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DB3C2B" w:rsidRPr="00821C51" w:rsidRDefault="00E924CA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Россия</w:t>
            </w: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</w:t>
            </w:r>
          </w:p>
        </w:tc>
      </w:tr>
      <w:tr w:rsidR="00821C51" w:rsidRPr="00821C51" w:rsidTr="00DE7A17">
        <w:trPr>
          <w:jc w:val="center"/>
        </w:trPr>
        <w:tc>
          <w:tcPr>
            <w:tcW w:w="502" w:type="dxa"/>
            <w:vMerge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DB3C2B" w:rsidRPr="00821C51" w:rsidRDefault="00821C51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/>
              </w:rPr>
              <w:t>3 262 609,00</w:t>
            </w:r>
          </w:p>
        </w:tc>
        <w:tc>
          <w:tcPr>
            <w:tcW w:w="1572" w:type="dxa"/>
          </w:tcPr>
          <w:p w:rsidR="00DB3C2B" w:rsidRPr="00821C51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квартира</w:t>
            </w:r>
          </w:p>
          <w:p w:rsidR="00DB3C2B" w:rsidRPr="00821C51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B3C2B" w:rsidRPr="00821C51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DB3C2B" w:rsidRPr="00821C51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C51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68,0</w:t>
            </w: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Россия</w:t>
            </w: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B3C2B" w:rsidRPr="00821C51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165995" w:rsidRPr="00B37BEA" w:rsidRDefault="004F7B1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37BEA">
              <w:rPr>
                <w:rFonts w:ascii="Times New Roman" w:eastAsia="Calibri" w:hAnsi="Times New Roman" w:cs="Times New Roman"/>
              </w:rPr>
              <w:t>Касин</w:t>
            </w:r>
            <w:proofErr w:type="spellEnd"/>
            <w:r w:rsidRPr="00B37BEA"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:rsidR="00165995" w:rsidRPr="00B37BEA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Константинович</w:t>
            </w:r>
          </w:p>
        </w:tc>
        <w:tc>
          <w:tcPr>
            <w:tcW w:w="1848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165995" w:rsidRPr="00B37BEA" w:rsidRDefault="00B37BEA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/>
              </w:rPr>
              <w:t>593 962,59</w:t>
            </w:r>
          </w:p>
        </w:tc>
        <w:tc>
          <w:tcPr>
            <w:tcW w:w="1572" w:type="dxa"/>
          </w:tcPr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квартира</w:t>
            </w:r>
          </w:p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00" w:type="dxa"/>
          </w:tcPr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43,3</w:t>
            </w:r>
          </w:p>
          <w:p w:rsidR="00165995" w:rsidRPr="00B37BEA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58,4</w:t>
            </w:r>
          </w:p>
        </w:tc>
        <w:tc>
          <w:tcPr>
            <w:tcW w:w="1646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B37BEA" w:rsidRDefault="00165995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BEA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165995" w:rsidRPr="00B37BEA" w:rsidRDefault="00165995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BE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165995" w:rsidRPr="00B37BEA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B37BEA">
              <w:rPr>
                <w:rFonts w:ascii="Times New Roman" w:eastAsia="Times New Roman" w:hAnsi="Times New Roman" w:cs="Times New Roman"/>
                <w:lang w:val="en-US" w:eastAsia="ru-RU"/>
              </w:rPr>
              <w:t>KLAN</w:t>
            </w:r>
          </w:p>
        </w:tc>
        <w:tc>
          <w:tcPr>
            <w:tcW w:w="1811" w:type="dxa"/>
          </w:tcPr>
          <w:p w:rsidR="00165995" w:rsidRPr="00B37BEA" w:rsidRDefault="00C13CF2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65995" w:rsidRPr="00B37BEA" w:rsidRDefault="00B37BEA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/>
              </w:rPr>
              <w:t>235 412,80</w:t>
            </w:r>
          </w:p>
        </w:tc>
        <w:tc>
          <w:tcPr>
            <w:tcW w:w="1572" w:type="dxa"/>
          </w:tcPr>
          <w:p w:rsidR="00165995" w:rsidRPr="00B37BEA" w:rsidRDefault="00165995" w:rsidP="00934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квартира</w:t>
            </w:r>
          </w:p>
          <w:p w:rsidR="00165995" w:rsidRPr="00B37BEA" w:rsidRDefault="00165995" w:rsidP="0093480E">
            <w:pPr>
              <w:jc w:val="center"/>
              <w:rPr>
                <w:rFonts w:ascii="Times New Roman" w:hAnsi="Times New Roman"/>
              </w:rPr>
            </w:pPr>
          </w:p>
          <w:p w:rsidR="00165995" w:rsidRPr="00B37BEA" w:rsidRDefault="00165995" w:rsidP="0093480E">
            <w:pPr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квартира</w:t>
            </w:r>
          </w:p>
          <w:p w:rsidR="00165995" w:rsidRPr="00B37BEA" w:rsidRDefault="00165995" w:rsidP="0093480E">
            <w:pPr>
              <w:jc w:val="center"/>
              <w:rPr>
                <w:rFonts w:ascii="Times New Roman" w:hAnsi="Times New Roman"/>
              </w:rPr>
            </w:pPr>
          </w:p>
          <w:p w:rsidR="00165995" w:rsidRPr="00B37BEA" w:rsidRDefault="00165995" w:rsidP="0093480E">
            <w:pPr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9" w:type="dxa"/>
          </w:tcPr>
          <w:p w:rsidR="00165995" w:rsidRPr="00B37BEA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165995" w:rsidRPr="00B37BEA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165995" w:rsidRPr="00B37BEA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1A22DA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52,3</w:t>
            </w: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58,4</w:t>
            </w: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65995" w:rsidRPr="00B37BEA" w:rsidRDefault="00C13CF2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65995" w:rsidRPr="00B37BEA" w:rsidRDefault="00165995" w:rsidP="004D346D">
            <w:pPr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квартира</w:t>
            </w:r>
          </w:p>
          <w:p w:rsidR="00165995" w:rsidRPr="00B37BEA" w:rsidRDefault="00165995" w:rsidP="004D346D">
            <w:pPr>
              <w:jc w:val="center"/>
              <w:rPr>
                <w:rFonts w:ascii="Times New Roman" w:hAnsi="Times New Roman"/>
              </w:rPr>
            </w:pPr>
          </w:p>
          <w:p w:rsidR="00165995" w:rsidRPr="00B37BEA" w:rsidRDefault="00165995" w:rsidP="004D346D">
            <w:pPr>
              <w:jc w:val="center"/>
              <w:rPr>
                <w:rFonts w:ascii="Times New Roman" w:hAnsi="Times New Roman"/>
              </w:rPr>
            </w:pPr>
          </w:p>
          <w:p w:rsidR="00165995" w:rsidRPr="00B37BEA" w:rsidRDefault="00165995" w:rsidP="004D346D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9" w:type="dxa"/>
          </w:tcPr>
          <w:p w:rsidR="00165995" w:rsidRPr="00B37BEA" w:rsidRDefault="00165995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65995" w:rsidRPr="00B37BEA" w:rsidRDefault="00165995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58,4</w:t>
            </w: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165995" w:rsidRPr="00B37BEA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  <w:p w:rsidR="00165995" w:rsidRPr="00B37BEA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65995" w:rsidRPr="00B37BEA" w:rsidRDefault="00165995" w:rsidP="00165995">
            <w:pPr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квартира</w:t>
            </w:r>
          </w:p>
          <w:p w:rsidR="00165995" w:rsidRPr="00B37BEA" w:rsidRDefault="00165995" w:rsidP="00165995">
            <w:pPr>
              <w:jc w:val="center"/>
              <w:rPr>
                <w:rFonts w:ascii="Times New Roman" w:hAnsi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hAnsi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hAnsi="Times New Roman"/>
              </w:rPr>
            </w:pPr>
            <w:r w:rsidRPr="00B37BE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9" w:type="dxa"/>
          </w:tcPr>
          <w:p w:rsidR="00165995" w:rsidRPr="00B37BEA" w:rsidRDefault="00165995" w:rsidP="00165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65995" w:rsidRPr="00B37BEA" w:rsidRDefault="00165995" w:rsidP="0016599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7BE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58,4</w:t>
            </w:r>
          </w:p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B37BEA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65995" w:rsidRPr="00B37BEA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B37BEA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E61462" w:rsidTr="00DE7A17">
        <w:trPr>
          <w:jc w:val="center"/>
        </w:trPr>
        <w:tc>
          <w:tcPr>
            <w:tcW w:w="502" w:type="dxa"/>
            <w:vMerge w:val="restart"/>
          </w:tcPr>
          <w:p w:rsidR="00AE7B0C" w:rsidRPr="00E61462" w:rsidRDefault="004F7B18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0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/>
              </w:rPr>
              <w:t>Морозова Светлана Михайловна</w:t>
            </w:r>
          </w:p>
        </w:tc>
        <w:tc>
          <w:tcPr>
            <w:tcW w:w="1848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AE7B0C" w:rsidRPr="00E61462" w:rsidRDefault="00E61462" w:rsidP="00832435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/>
              </w:rPr>
              <w:t>835 051,00</w:t>
            </w:r>
          </w:p>
        </w:tc>
        <w:tc>
          <w:tcPr>
            <w:tcW w:w="1572" w:type="dxa"/>
          </w:tcPr>
          <w:p w:rsidR="00AE7B0C" w:rsidRPr="00E6146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E6146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сарай</w:t>
            </w:r>
          </w:p>
          <w:p w:rsidR="00AE7B0C" w:rsidRPr="00E6146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516349" w:rsidP="00A65F6B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516349" w:rsidP="00516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53025" w:rsidRPr="00E61462" w:rsidRDefault="00B53025" w:rsidP="00516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AE7B0C" w:rsidRPr="00E6146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500,0</w:t>
            </w:r>
          </w:p>
          <w:p w:rsidR="00AE7B0C" w:rsidRPr="00E6146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8,0</w:t>
            </w:r>
          </w:p>
          <w:p w:rsidR="00AE7B0C" w:rsidRPr="00E6146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516349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30,0</w:t>
            </w:r>
          </w:p>
          <w:p w:rsidR="00AE7B0C" w:rsidRPr="00E61462" w:rsidRDefault="00AE7B0C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E7B0C" w:rsidRPr="00E61462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E7B0C" w:rsidRPr="00E61462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proofErr w:type="gramStart"/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>323,  прицеп</w:t>
            </w:r>
            <w:proofErr w:type="gramEnd"/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БАЗ 8142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E61462" w:rsidTr="00DE7A17">
        <w:trPr>
          <w:jc w:val="center"/>
        </w:trPr>
        <w:tc>
          <w:tcPr>
            <w:tcW w:w="502" w:type="dxa"/>
            <w:vMerge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E7B0C" w:rsidRPr="00E61462" w:rsidRDefault="00E61462" w:rsidP="00516349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/>
              </w:rPr>
              <w:t>1 868 996,39</w:t>
            </w:r>
          </w:p>
        </w:tc>
        <w:tc>
          <w:tcPr>
            <w:tcW w:w="1572" w:type="dxa"/>
          </w:tcPr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жилой дом</w:t>
            </w: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E61462" w:rsidRDefault="00C26045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E61462" w:rsidRDefault="00AE7B0C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AE7B0C" w:rsidRPr="00E6146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E61462" w:rsidRDefault="00516349" w:rsidP="005163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35,0</w:t>
            </w: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33,3</w:t>
            </w: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21,7</w:t>
            </w: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516349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75,5</w:t>
            </w: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61462" w:rsidRDefault="00516349" w:rsidP="00EE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462">
              <w:rPr>
                <w:rFonts w:ascii="Times New Roman" w:eastAsia="Calibri" w:hAnsi="Times New Roman" w:cs="Times New Roman"/>
              </w:rPr>
              <w:t>75,5</w:t>
            </w:r>
          </w:p>
          <w:p w:rsidR="00C26045" w:rsidRPr="00E61462" w:rsidRDefault="00C26045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Россия</w:t>
            </w:r>
          </w:p>
          <w:p w:rsidR="00C26045" w:rsidRPr="00E61462" w:rsidRDefault="00C26045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E7B0C" w:rsidRPr="00E61462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AE7B0C" w:rsidRPr="00E61462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>Лянча</w:t>
            </w:r>
            <w:proofErr w:type="spellEnd"/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 xml:space="preserve"> Тема, </w:t>
            </w: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 xml:space="preserve">ВАЗ-2109, </w:t>
            </w:r>
          </w:p>
          <w:p w:rsidR="00AE7B0C" w:rsidRPr="00E61462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>Тойота Авенсис,</w:t>
            </w:r>
          </w:p>
          <w:p w:rsidR="00AE7B0C" w:rsidRPr="00E61462" w:rsidRDefault="00AE7B0C" w:rsidP="00EE25C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eastAsia="Times New Roman" w:hAnsi="Times New Roman" w:cs="Times New Roman"/>
                <w:lang w:eastAsia="ru-RU"/>
              </w:rPr>
              <w:t>ВАЗ 21060</w:t>
            </w:r>
          </w:p>
        </w:tc>
        <w:tc>
          <w:tcPr>
            <w:tcW w:w="1811" w:type="dxa"/>
          </w:tcPr>
          <w:p w:rsidR="00AE7B0C" w:rsidRPr="00E6146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E61462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706677" w:rsidRPr="00C30F52" w:rsidRDefault="00706677" w:rsidP="004F7B18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hAnsi="Times New Roman" w:cs="Times New Roman"/>
              </w:rPr>
              <w:lastRenderedPageBreak/>
              <w:t>2</w:t>
            </w:r>
            <w:r w:rsidR="004F7B18" w:rsidRPr="00C30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0F52">
              <w:rPr>
                <w:rFonts w:ascii="Times New Roman" w:hAnsi="Times New Roman"/>
              </w:rPr>
              <w:t xml:space="preserve">Щербакова Галина </w:t>
            </w:r>
            <w:proofErr w:type="spellStart"/>
            <w:r w:rsidRPr="00C30F52">
              <w:rPr>
                <w:rFonts w:ascii="Times New Roman" w:hAnsi="Times New Roman"/>
              </w:rPr>
              <w:t>Вячеславна</w:t>
            </w:r>
            <w:proofErr w:type="spellEnd"/>
          </w:p>
        </w:tc>
        <w:tc>
          <w:tcPr>
            <w:tcW w:w="1848" w:type="dxa"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0F5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706677" w:rsidRPr="00C30F52" w:rsidRDefault="00C30F52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0F52">
              <w:rPr>
                <w:rFonts w:ascii="Times New Roman" w:hAnsi="Times New Roman"/>
              </w:rPr>
              <w:t>879 447,43</w:t>
            </w:r>
          </w:p>
        </w:tc>
        <w:tc>
          <w:tcPr>
            <w:tcW w:w="1572" w:type="dxa"/>
          </w:tcPr>
          <w:p w:rsidR="00706677" w:rsidRPr="00C30F52" w:rsidRDefault="00706677" w:rsidP="00FD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приусадебный земельный</w:t>
            </w:r>
          </w:p>
          <w:p w:rsidR="00706677" w:rsidRPr="00C30F52" w:rsidRDefault="00706677" w:rsidP="00FD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участок</w:t>
            </w:r>
          </w:p>
          <w:p w:rsidR="00706677" w:rsidRPr="00C30F52" w:rsidRDefault="00706677" w:rsidP="00FD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жилой дом</w:t>
            </w:r>
          </w:p>
          <w:p w:rsidR="00706677" w:rsidRPr="00C30F52" w:rsidRDefault="00706677" w:rsidP="00FD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FD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Default="00706677" w:rsidP="001E28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D193C" w:rsidRPr="00C30F52" w:rsidRDefault="00FD193C" w:rsidP="001E2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2157</w:t>
            </w:r>
            <w:r w:rsidR="00EF4F8D" w:rsidRPr="00C30F52">
              <w:rPr>
                <w:rFonts w:ascii="Times New Roman" w:eastAsia="Calibri" w:hAnsi="Times New Roman" w:cs="Times New Roman"/>
              </w:rPr>
              <w:t>,0</w:t>
            </w: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84,1</w:t>
            </w: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1646" w:type="dxa"/>
          </w:tcPr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C30F52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C30F52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C30F52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 xml:space="preserve">легковые автомобили: </w:t>
            </w:r>
          </w:p>
          <w:p w:rsidR="00706677" w:rsidRPr="00C30F52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C30F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30F52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  <w:r w:rsidRPr="00C30F52">
              <w:rPr>
                <w:rFonts w:ascii="Times New Roman" w:eastAsia="Calibri" w:hAnsi="Times New Roman" w:cs="Times New Roman"/>
              </w:rPr>
              <w:t>, ,</w:t>
            </w:r>
          </w:p>
          <w:p w:rsidR="00706677" w:rsidRPr="00C30F52" w:rsidRDefault="00706677" w:rsidP="00A907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  <w:lang w:val="en-US"/>
              </w:rPr>
              <w:t>Hyundai</w:t>
            </w:r>
            <w:r w:rsidRPr="00C30F52">
              <w:rPr>
                <w:rFonts w:ascii="Times New Roman" w:eastAsia="Calibri" w:hAnsi="Times New Roman" w:cs="Times New Roman"/>
              </w:rPr>
              <w:t xml:space="preserve"> </w:t>
            </w:r>
            <w:r w:rsidRPr="00C30F52">
              <w:rPr>
                <w:rFonts w:ascii="Times New Roman" w:eastAsia="Calibri" w:hAnsi="Times New Roman" w:cs="Times New Roman"/>
                <w:lang w:val="en-US"/>
              </w:rPr>
              <w:t>Santa</w:t>
            </w:r>
            <w:r w:rsidRPr="00C30F52">
              <w:rPr>
                <w:rFonts w:ascii="Times New Roman" w:eastAsia="Calibri" w:hAnsi="Times New Roman" w:cs="Times New Roman"/>
              </w:rPr>
              <w:t xml:space="preserve"> </w:t>
            </w:r>
            <w:r w:rsidRPr="00C30F52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C30F5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F4F8D" w:rsidRPr="00C30F52" w:rsidRDefault="00EF4F8D" w:rsidP="00A90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0F52">
              <w:rPr>
                <w:rFonts w:ascii="Times New Roman" w:eastAsia="Calibri" w:hAnsi="Times New Roman" w:cs="Times New Roman"/>
              </w:rPr>
              <w:t>КИА</w:t>
            </w:r>
            <w:r w:rsidRPr="00C30F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30F52">
              <w:rPr>
                <w:rFonts w:ascii="Times New Roman" w:eastAsia="Calibri" w:hAnsi="Times New Roman" w:cs="Times New Roman"/>
              </w:rPr>
              <w:t>РИО</w:t>
            </w:r>
          </w:p>
        </w:tc>
        <w:tc>
          <w:tcPr>
            <w:tcW w:w="1811" w:type="dxa"/>
          </w:tcPr>
          <w:p w:rsidR="00706677" w:rsidRPr="00C30F52" w:rsidRDefault="005255F9" w:rsidP="00A90702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06677" w:rsidRPr="00C30F52" w:rsidRDefault="005255F9" w:rsidP="00C30F52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hAnsi="Times New Roman"/>
              </w:rPr>
              <w:t>2</w:t>
            </w:r>
            <w:r w:rsidR="00C30F52" w:rsidRPr="00C30F52">
              <w:rPr>
                <w:rFonts w:ascii="Times New Roman" w:hAnsi="Times New Roman"/>
              </w:rPr>
              <w:t>40</w:t>
            </w:r>
            <w:r w:rsidR="00EF4F8D" w:rsidRPr="00C30F52">
              <w:rPr>
                <w:rFonts w:ascii="Times New Roman" w:hAnsi="Times New Roman"/>
              </w:rPr>
              <w:t> 000,00</w:t>
            </w:r>
          </w:p>
        </w:tc>
        <w:tc>
          <w:tcPr>
            <w:tcW w:w="1572" w:type="dxa"/>
          </w:tcPr>
          <w:p w:rsidR="00706677" w:rsidRPr="00C30F52" w:rsidRDefault="00706677" w:rsidP="00FD193C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06677" w:rsidRPr="00C30F52" w:rsidRDefault="00706677" w:rsidP="00EF4F8D">
            <w:pPr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706677" w:rsidRPr="00C30F52" w:rsidRDefault="00EF4F8D" w:rsidP="00843536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>50,8</w:t>
            </w:r>
          </w:p>
        </w:tc>
        <w:tc>
          <w:tcPr>
            <w:tcW w:w="1646" w:type="dxa"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hAnsi="Times New Roman" w:cs="Times New Roman"/>
              </w:rPr>
              <w:t>Россия</w:t>
            </w:r>
          </w:p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06677" w:rsidRPr="00C30F52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</w:rPr>
              <w:t xml:space="preserve">легковой автомобиль: </w:t>
            </w:r>
          </w:p>
          <w:p w:rsidR="00706677" w:rsidRPr="00C30F52" w:rsidRDefault="00706677" w:rsidP="00706677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C30F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30F52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811" w:type="dxa"/>
          </w:tcPr>
          <w:p w:rsidR="00706677" w:rsidRPr="00C30F52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 w:rsidRPr="00C30F52">
              <w:rPr>
                <w:rFonts w:ascii="Times New Roman" w:hAnsi="Times New Roman" w:cs="Times New Roman"/>
              </w:rPr>
              <w:t>-</w:t>
            </w:r>
          </w:p>
        </w:tc>
      </w:tr>
      <w:tr w:rsidR="000B4268" w:rsidRPr="005D6781" w:rsidTr="00DE7A17">
        <w:trPr>
          <w:jc w:val="center"/>
        </w:trPr>
        <w:tc>
          <w:tcPr>
            <w:tcW w:w="502" w:type="dxa"/>
            <w:vMerge w:val="restart"/>
          </w:tcPr>
          <w:p w:rsidR="000B4268" w:rsidRPr="00BE0598" w:rsidRDefault="000B4268" w:rsidP="004F7B18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0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 xml:space="preserve">Правдин </w:t>
            </w:r>
          </w:p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 xml:space="preserve">Алексей Викторович </w:t>
            </w:r>
          </w:p>
        </w:tc>
        <w:tc>
          <w:tcPr>
            <w:tcW w:w="1848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/>
              </w:rPr>
              <w:t>607 352,02</w:t>
            </w:r>
          </w:p>
        </w:tc>
        <w:tc>
          <w:tcPr>
            <w:tcW w:w="1572" w:type="dxa"/>
          </w:tcPr>
          <w:p w:rsidR="000B4268" w:rsidRPr="00BE0598" w:rsidRDefault="000B4268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квартира</w:t>
            </w:r>
          </w:p>
          <w:p w:rsidR="000B4268" w:rsidRPr="00BE0598" w:rsidRDefault="000B4268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B4268" w:rsidRPr="00BE0598" w:rsidRDefault="000B4268" w:rsidP="00706677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B4268" w:rsidRPr="00BE0598" w:rsidRDefault="000B4268" w:rsidP="00706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B426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долевая (1/4)</w:t>
            </w:r>
          </w:p>
          <w:p w:rsidR="00FD193C" w:rsidRPr="00BE0598" w:rsidRDefault="00FD193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45,4</w:t>
            </w:r>
          </w:p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646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Россия</w:t>
            </w:r>
          </w:p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-</w:t>
            </w:r>
          </w:p>
        </w:tc>
      </w:tr>
      <w:tr w:rsidR="000B4268" w:rsidRPr="005D6781" w:rsidTr="00DE7A17">
        <w:trPr>
          <w:jc w:val="center"/>
        </w:trPr>
        <w:tc>
          <w:tcPr>
            <w:tcW w:w="502" w:type="dxa"/>
            <w:vMerge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0B4268" w:rsidRPr="00BE0598" w:rsidRDefault="000B4268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/>
              </w:rPr>
            </w:pPr>
            <w:r w:rsidRPr="00BE0598">
              <w:rPr>
                <w:rFonts w:ascii="Times New Roman" w:hAnsi="Times New Roman"/>
              </w:rPr>
              <w:t>520 538,94</w:t>
            </w:r>
          </w:p>
        </w:tc>
        <w:tc>
          <w:tcPr>
            <w:tcW w:w="1572" w:type="dxa"/>
          </w:tcPr>
          <w:p w:rsidR="000B4268" w:rsidRPr="00BE0598" w:rsidRDefault="000B4268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B4268" w:rsidRDefault="000B4268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 xml:space="preserve">   долевая (1/3)</w:t>
            </w:r>
          </w:p>
          <w:p w:rsidR="00FD193C" w:rsidRPr="00BE0598" w:rsidRDefault="00FD193C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646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-</w:t>
            </w:r>
          </w:p>
        </w:tc>
      </w:tr>
      <w:tr w:rsidR="000B4268" w:rsidRPr="005D6781" w:rsidTr="00DE7A17">
        <w:trPr>
          <w:jc w:val="center"/>
        </w:trPr>
        <w:tc>
          <w:tcPr>
            <w:tcW w:w="502" w:type="dxa"/>
            <w:vMerge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B4268" w:rsidRPr="00BE0598" w:rsidRDefault="000B4268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0B4268" w:rsidRPr="00BE0598" w:rsidRDefault="00BE0598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B4268" w:rsidRDefault="00BE0598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FD193C" w:rsidRPr="00BE0598" w:rsidRDefault="00FD193C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646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268" w:rsidRPr="005D6781" w:rsidTr="00DE7A17">
        <w:trPr>
          <w:jc w:val="center"/>
        </w:trPr>
        <w:tc>
          <w:tcPr>
            <w:tcW w:w="502" w:type="dxa"/>
            <w:vMerge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B4268" w:rsidRPr="00BE0598" w:rsidRDefault="000B426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B4268" w:rsidRPr="00BE0598" w:rsidRDefault="000B4268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0B4268" w:rsidRPr="00BE0598" w:rsidRDefault="00BE0598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B4268" w:rsidRDefault="00BE0598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059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FD193C" w:rsidRPr="00BE0598" w:rsidRDefault="00FD193C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646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BE05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B4268" w:rsidRPr="00BE0598" w:rsidRDefault="00BE05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 w:val="restart"/>
          </w:tcPr>
          <w:p w:rsidR="005255F9" w:rsidRPr="005143BE" w:rsidRDefault="005255F9" w:rsidP="004F7B18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>2</w:t>
            </w:r>
            <w:r w:rsidR="004F7B18" w:rsidRPr="00514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3BE">
              <w:rPr>
                <w:rFonts w:ascii="Times New Roman" w:hAnsi="Times New Roman"/>
              </w:rPr>
              <w:t>Сухачев Игорь Валерьевич</w:t>
            </w:r>
          </w:p>
        </w:tc>
        <w:tc>
          <w:tcPr>
            <w:tcW w:w="1848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3BE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088" w:type="dxa"/>
          </w:tcPr>
          <w:p w:rsidR="005255F9" w:rsidRPr="005143BE" w:rsidRDefault="005143BE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3BE">
              <w:rPr>
                <w:rFonts w:ascii="Times New Roman" w:hAnsi="Times New Roman"/>
              </w:rPr>
              <w:t>1 023 544,78</w:t>
            </w:r>
          </w:p>
        </w:tc>
        <w:tc>
          <w:tcPr>
            <w:tcW w:w="1572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3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5255F9" w:rsidRPr="005143BE" w:rsidRDefault="005255F9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43B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</w:tcPr>
          <w:p w:rsidR="005255F9" w:rsidRPr="005143BE" w:rsidRDefault="005255F9" w:rsidP="00525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B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3BE">
              <w:rPr>
                <w:rFonts w:ascii="Times New Roman" w:eastAsia="Calibri" w:hAnsi="Times New Roman" w:cs="Times New Roman"/>
              </w:rPr>
              <w:t>УАЗ-31631</w:t>
            </w:r>
          </w:p>
        </w:tc>
        <w:tc>
          <w:tcPr>
            <w:tcW w:w="1811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>-</w:t>
            </w:r>
          </w:p>
        </w:tc>
      </w:tr>
      <w:tr w:rsidR="005D6781" w:rsidRPr="005D6781" w:rsidTr="00DE7A17">
        <w:trPr>
          <w:jc w:val="center"/>
        </w:trPr>
        <w:tc>
          <w:tcPr>
            <w:tcW w:w="502" w:type="dxa"/>
            <w:vMerge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0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5255F9" w:rsidRPr="005143BE" w:rsidRDefault="005255F9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5255F9" w:rsidRPr="005143BE" w:rsidRDefault="005143BE" w:rsidP="005255F9">
            <w:pPr>
              <w:jc w:val="center"/>
              <w:rPr>
                <w:rFonts w:ascii="Times New Roman" w:hAnsi="Times New Roman"/>
              </w:rPr>
            </w:pPr>
            <w:r w:rsidRPr="005143BE">
              <w:rPr>
                <w:rFonts w:ascii="Times New Roman" w:hAnsi="Times New Roman"/>
              </w:rPr>
              <w:t>916 824,47</w:t>
            </w:r>
          </w:p>
        </w:tc>
        <w:tc>
          <w:tcPr>
            <w:tcW w:w="1572" w:type="dxa"/>
          </w:tcPr>
          <w:p w:rsidR="005255F9" w:rsidRPr="005143BE" w:rsidRDefault="005255F9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143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5255F9" w:rsidRPr="005143BE" w:rsidRDefault="005255F9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675A95" w:rsidRPr="005143BE" w:rsidRDefault="00675A95" w:rsidP="00675A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3B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255F9" w:rsidRPr="005143BE" w:rsidRDefault="00675A95" w:rsidP="00675A95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eastAsia="Calibri" w:hAnsi="Times New Roman" w:cs="Times New Roman"/>
              </w:rPr>
              <w:lastRenderedPageBreak/>
              <w:t xml:space="preserve">ФОРД </w:t>
            </w:r>
            <w:r w:rsidRPr="005143BE">
              <w:rPr>
                <w:rFonts w:ascii="Times New Roman" w:eastAsia="Calibri" w:hAnsi="Times New Roman" w:cs="Times New Roman"/>
                <w:lang w:val="en-US"/>
              </w:rPr>
              <w:t>FUSION</w:t>
            </w:r>
          </w:p>
        </w:tc>
        <w:tc>
          <w:tcPr>
            <w:tcW w:w="1811" w:type="dxa"/>
          </w:tcPr>
          <w:p w:rsidR="005255F9" w:rsidRPr="005143BE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5143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92EAA" w:rsidRPr="00F92EAA" w:rsidTr="00DE7A17">
        <w:trPr>
          <w:jc w:val="center"/>
        </w:trPr>
        <w:tc>
          <w:tcPr>
            <w:tcW w:w="502" w:type="dxa"/>
            <w:vMerge w:val="restart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2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Агеенко Инна Станиславовна</w:t>
            </w:r>
          </w:p>
        </w:tc>
        <w:tc>
          <w:tcPr>
            <w:tcW w:w="1848" w:type="dxa"/>
          </w:tcPr>
          <w:p w:rsidR="004F7B18" w:rsidRPr="00F92EAA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2EAA">
              <w:rPr>
                <w:rFonts w:ascii="Times New Roman" w:eastAsia="Times New Roman" w:hAnsi="Times New Roman"/>
                <w:lang w:eastAsia="ru-RU"/>
              </w:rPr>
              <w:t>ведущий консультант</w:t>
            </w:r>
          </w:p>
        </w:tc>
        <w:tc>
          <w:tcPr>
            <w:tcW w:w="2088" w:type="dxa"/>
          </w:tcPr>
          <w:p w:rsidR="004F7B18" w:rsidRPr="00F92EAA" w:rsidRDefault="00F92EAA" w:rsidP="005255F9">
            <w:pPr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537 776,44</w:t>
            </w:r>
          </w:p>
        </w:tc>
        <w:tc>
          <w:tcPr>
            <w:tcW w:w="1572" w:type="dxa"/>
          </w:tcPr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646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EAA" w:rsidRPr="00F92EAA" w:rsidTr="00DE7A17">
        <w:trPr>
          <w:jc w:val="center"/>
        </w:trPr>
        <w:tc>
          <w:tcPr>
            <w:tcW w:w="502" w:type="dxa"/>
            <w:vMerge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4F7B18" w:rsidRPr="00F92EAA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4F7B18" w:rsidRPr="00F92EAA" w:rsidRDefault="00F92EAA" w:rsidP="005255F9">
            <w:pPr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194 832,49</w:t>
            </w:r>
          </w:p>
        </w:tc>
        <w:tc>
          <w:tcPr>
            <w:tcW w:w="1572" w:type="dxa"/>
          </w:tcPr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квартира</w:t>
            </w:r>
          </w:p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индивидуальная</w:t>
            </w:r>
          </w:p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 xml:space="preserve">долевая </w:t>
            </w:r>
            <w:r w:rsidRPr="00F92EAA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 w:rsidRPr="00F92EAA">
              <w:rPr>
                <w:rFonts w:ascii="Times New Roman" w:hAnsi="Times New Roman" w:cs="Times New Roman"/>
              </w:rPr>
              <w:t>)</w:t>
            </w:r>
          </w:p>
          <w:p w:rsidR="00FD193C" w:rsidRPr="00F92EAA" w:rsidRDefault="00FD193C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36,9</w:t>
            </w:r>
          </w:p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46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Россия</w:t>
            </w:r>
          </w:p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F92EAA" w:rsidRDefault="004F7B18" w:rsidP="00F92EAA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F92EAA">
              <w:rPr>
                <w:rFonts w:ascii="Times New Roman" w:hAnsi="Times New Roman" w:cs="Times New Roman"/>
              </w:rPr>
              <w:t>К</w:t>
            </w:r>
            <w:r w:rsidR="00F92EAA" w:rsidRPr="00F92EAA">
              <w:rPr>
                <w:rFonts w:ascii="Times New Roman" w:hAnsi="Times New Roman" w:cs="Times New Roman"/>
              </w:rPr>
              <w:t>э</w:t>
            </w:r>
            <w:r w:rsidRPr="00F92EAA">
              <w:rPr>
                <w:rFonts w:ascii="Times New Roman" w:hAnsi="Times New Roman" w:cs="Times New Roman"/>
              </w:rPr>
              <w:t>мри</w:t>
            </w:r>
            <w:proofErr w:type="spellEnd"/>
          </w:p>
        </w:tc>
        <w:tc>
          <w:tcPr>
            <w:tcW w:w="181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EAA" w:rsidRPr="00F92EAA" w:rsidTr="00DE7A17">
        <w:trPr>
          <w:jc w:val="center"/>
        </w:trPr>
        <w:tc>
          <w:tcPr>
            <w:tcW w:w="502" w:type="dxa"/>
            <w:vMerge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F7B18" w:rsidRPr="00F92EAA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F92EAA" w:rsidRDefault="004F7B18" w:rsidP="004F7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92EA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646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EAA" w:rsidRPr="00F92EAA" w:rsidTr="00DE7A17">
        <w:trPr>
          <w:jc w:val="center"/>
        </w:trPr>
        <w:tc>
          <w:tcPr>
            <w:tcW w:w="502" w:type="dxa"/>
            <w:vMerge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F7B18" w:rsidRPr="00F92EAA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2EA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F92EAA" w:rsidRDefault="004F7B18" w:rsidP="004F7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92EA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4F7B18" w:rsidRPr="00F92EAA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646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F92E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4F7B18" w:rsidRPr="00F92EAA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DC5" w:rsidRPr="005D6781" w:rsidRDefault="00730DC5">
      <w:pPr>
        <w:rPr>
          <w:color w:val="FF0000"/>
        </w:rPr>
      </w:pPr>
    </w:p>
    <w:sectPr w:rsidR="00730DC5" w:rsidRPr="005D6781" w:rsidSect="00845C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1"/>
    <w:rsid w:val="00004473"/>
    <w:rsid w:val="00020EF1"/>
    <w:rsid w:val="00021E08"/>
    <w:rsid w:val="00023D2B"/>
    <w:rsid w:val="00032183"/>
    <w:rsid w:val="00036D52"/>
    <w:rsid w:val="00047184"/>
    <w:rsid w:val="00052A54"/>
    <w:rsid w:val="00083383"/>
    <w:rsid w:val="00083403"/>
    <w:rsid w:val="00097552"/>
    <w:rsid w:val="000A6D52"/>
    <w:rsid w:val="000B4268"/>
    <w:rsid w:val="000C239C"/>
    <w:rsid w:val="000D45E0"/>
    <w:rsid w:val="000E4D7E"/>
    <w:rsid w:val="000E6A90"/>
    <w:rsid w:val="000E768F"/>
    <w:rsid w:val="001070BA"/>
    <w:rsid w:val="001146B3"/>
    <w:rsid w:val="0011552C"/>
    <w:rsid w:val="00121518"/>
    <w:rsid w:val="00131C3F"/>
    <w:rsid w:val="0014172C"/>
    <w:rsid w:val="00145FC1"/>
    <w:rsid w:val="0016423A"/>
    <w:rsid w:val="00165397"/>
    <w:rsid w:val="00165995"/>
    <w:rsid w:val="00166560"/>
    <w:rsid w:val="00174D3C"/>
    <w:rsid w:val="00190E89"/>
    <w:rsid w:val="00195FD6"/>
    <w:rsid w:val="001A22DA"/>
    <w:rsid w:val="001A7232"/>
    <w:rsid w:val="001B1D87"/>
    <w:rsid w:val="001B433E"/>
    <w:rsid w:val="001B692A"/>
    <w:rsid w:val="001D541B"/>
    <w:rsid w:val="001E1208"/>
    <w:rsid w:val="001E28FB"/>
    <w:rsid w:val="001F000B"/>
    <w:rsid w:val="00200514"/>
    <w:rsid w:val="0020209F"/>
    <w:rsid w:val="002026F9"/>
    <w:rsid w:val="00207C3E"/>
    <w:rsid w:val="00207CBD"/>
    <w:rsid w:val="00215E77"/>
    <w:rsid w:val="00230181"/>
    <w:rsid w:val="00262652"/>
    <w:rsid w:val="00264DB5"/>
    <w:rsid w:val="00281F56"/>
    <w:rsid w:val="00293872"/>
    <w:rsid w:val="002A2A82"/>
    <w:rsid w:val="002A3271"/>
    <w:rsid w:val="002A3FC0"/>
    <w:rsid w:val="002A65EF"/>
    <w:rsid w:val="002B1281"/>
    <w:rsid w:val="002B1F5B"/>
    <w:rsid w:val="002B32A0"/>
    <w:rsid w:val="002C68D9"/>
    <w:rsid w:val="002D0DDF"/>
    <w:rsid w:val="002D45DB"/>
    <w:rsid w:val="002E53FE"/>
    <w:rsid w:val="00312C11"/>
    <w:rsid w:val="003303D5"/>
    <w:rsid w:val="0033045E"/>
    <w:rsid w:val="00336A67"/>
    <w:rsid w:val="00346A35"/>
    <w:rsid w:val="0034718F"/>
    <w:rsid w:val="00351B43"/>
    <w:rsid w:val="00367529"/>
    <w:rsid w:val="0037453B"/>
    <w:rsid w:val="00376FD6"/>
    <w:rsid w:val="00396E00"/>
    <w:rsid w:val="003A2BAD"/>
    <w:rsid w:val="003B1388"/>
    <w:rsid w:val="003D1817"/>
    <w:rsid w:val="003D21F8"/>
    <w:rsid w:val="003D3EED"/>
    <w:rsid w:val="003D4AEE"/>
    <w:rsid w:val="003D6720"/>
    <w:rsid w:val="003D7DC3"/>
    <w:rsid w:val="003E5676"/>
    <w:rsid w:val="00437AE9"/>
    <w:rsid w:val="00444956"/>
    <w:rsid w:val="00467C61"/>
    <w:rsid w:val="00477676"/>
    <w:rsid w:val="004901AB"/>
    <w:rsid w:val="00492DA6"/>
    <w:rsid w:val="004B087A"/>
    <w:rsid w:val="004C2F02"/>
    <w:rsid w:val="004C62F8"/>
    <w:rsid w:val="004D346D"/>
    <w:rsid w:val="004E554F"/>
    <w:rsid w:val="004F1905"/>
    <w:rsid w:val="004F1D31"/>
    <w:rsid w:val="004F6AFE"/>
    <w:rsid w:val="004F7B18"/>
    <w:rsid w:val="005143BE"/>
    <w:rsid w:val="00516349"/>
    <w:rsid w:val="005255F9"/>
    <w:rsid w:val="0053455F"/>
    <w:rsid w:val="00554344"/>
    <w:rsid w:val="00556951"/>
    <w:rsid w:val="005609ED"/>
    <w:rsid w:val="00572A6A"/>
    <w:rsid w:val="005D05C7"/>
    <w:rsid w:val="005D660E"/>
    <w:rsid w:val="005D6781"/>
    <w:rsid w:val="005E56A9"/>
    <w:rsid w:val="0060094B"/>
    <w:rsid w:val="00600978"/>
    <w:rsid w:val="00616956"/>
    <w:rsid w:val="0062174C"/>
    <w:rsid w:val="006452B4"/>
    <w:rsid w:val="00670D04"/>
    <w:rsid w:val="00675A95"/>
    <w:rsid w:val="00675BFC"/>
    <w:rsid w:val="006875C1"/>
    <w:rsid w:val="00697AA5"/>
    <w:rsid w:val="006A24CE"/>
    <w:rsid w:val="006B392D"/>
    <w:rsid w:val="006B4D95"/>
    <w:rsid w:val="006C32C2"/>
    <w:rsid w:val="006D5FEA"/>
    <w:rsid w:val="006E1596"/>
    <w:rsid w:val="006F02E3"/>
    <w:rsid w:val="006F07C8"/>
    <w:rsid w:val="00706677"/>
    <w:rsid w:val="007102D8"/>
    <w:rsid w:val="0073000C"/>
    <w:rsid w:val="00730DC5"/>
    <w:rsid w:val="007414CF"/>
    <w:rsid w:val="00757988"/>
    <w:rsid w:val="00760518"/>
    <w:rsid w:val="00762715"/>
    <w:rsid w:val="007639C9"/>
    <w:rsid w:val="007704EC"/>
    <w:rsid w:val="0078357B"/>
    <w:rsid w:val="007C07A9"/>
    <w:rsid w:val="007C482B"/>
    <w:rsid w:val="007E136B"/>
    <w:rsid w:val="007E7A45"/>
    <w:rsid w:val="007F348E"/>
    <w:rsid w:val="007F4013"/>
    <w:rsid w:val="008063AF"/>
    <w:rsid w:val="00821C51"/>
    <w:rsid w:val="00826630"/>
    <w:rsid w:val="00831A31"/>
    <w:rsid w:val="00832435"/>
    <w:rsid w:val="00834906"/>
    <w:rsid w:val="00843536"/>
    <w:rsid w:val="00843D69"/>
    <w:rsid w:val="00845CAB"/>
    <w:rsid w:val="00864A42"/>
    <w:rsid w:val="00873716"/>
    <w:rsid w:val="008D67C7"/>
    <w:rsid w:val="009075CF"/>
    <w:rsid w:val="00907B70"/>
    <w:rsid w:val="00913A98"/>
    <w:rsid w:val="00920CC8"/>
    <w:rsid w:val="00923A4B"/>
    <w:rsid w:val="00930776"/>
    <w:rsid w:val="0093480E"/>
    <w:rsid w:val="00935DDD"/>
    <w:rsid w:val="009465CD"/>
    <w:rsid w:val="00951B42"/>
    <w:rsid w:val="00960C6D"/>
    <w:rsid w:val="00970125"/>
    <w:rsid w:val="00986E25"/>
    <w:rsid w:val="009A0136"/>
    <w:rsid w:val="009A6594"/>
    <w:rsid w:val="009B451B"/>
    <w:rsid w:val="009D250A"/>
    <w:rsid w:val="009D4F56"/>
    <w:rsid w:val="009E03E7"/>
    <w:rsid w:val="00A03DF9"/>
    <w:rsid w:val="00A11AB0"/>
    <w:rsid w:val="00A50892"/>
    <w:rsid w:val="00A60A91"/>
    <w:rsid w:val="00A65F6B"/>
    <w:rsid w:val="00A849B6"/>
    <w:rsid w:val="00A85AD7"/>
    <w:rsid w:val="00A87467"/>
    <w:rsid w:val="00A90702"/>
    <w:rsid w:val="00AA2F2A"/>
    <w:rsid w:val="00AD06B2"/>
    <w:rsid w:val="00AD11C6"/>
    <w:rsid w:val="00AE07AD"/>
    <w:rsid w:val="00AE7B0C"/>
    <w:rsid w:val="00B1259D"/>
    <w:rsid w:val="00B15C23"/>
    <w:rsid w:val="00B337F0"/>
    <w:rsid w:val="00B342B6"/>
    <w:rsid w:val="00B37BEA"/>
    <w:rsid w:val="00B4212D"/>
    <w:rsid w:val="00B53025"/>
    <w:rsid w:val="00B6117C"/>
    <w:rsid w:val="00B775DD"/>
    <w:rsid w:val="00B820E7"/>
    <w:rsid w:val="00BC5C56"/>
    <w:rsid w:val="00BE0598"/>
    <w:rsid w:val="00BE3EBD"/>
    <w:rsid w:val="00BE4ACF"/>
    <w:rsid w:val="00BE6A9B"/>
    <w:rsid w:val="00BE7149"/>
    <w:rsid w:val="00C13CF2"/>
    <w:rsid w:val="00C20404"/>
    <w:rsid w:val="00C26045"/>
    <w:rsid w:val="00C307E9"/>
    <w:rsid w:val="00C30F52"/>
    <w:rsid w:val="00C45251"/>
    <w:rsid w:val="00C518E5"/>
    <w:rsid w:val="00C84333"/>
    <w:rsid w:val="00C84DE3"/>
    <w:rsid w:val="00C92EAF"/>
    <w:rsid w:val="00CA0119"/>
    <w:rsid w:val="00CA03A6"/>
    <w:rsid w:val="00CC019F"/>
    <w:rsid w:val="00CC24DA"/>
    <w:rsid w:val="00CC5E36"/>
    <w:rsid w:val="00CC648D"/>
    <w:rsid w:val="00CE37BB"/>
    <w:rsid w:val="00CF590E"/>
    <w:rsid w:val="00D027AD"/>
    <w:rsid w:val="00D675F5"/>
    <w:rsid w:val="00D7799D"/>
    <w:rsid w:val="00D85575"/>
    <w:rsid w:val="00DA2383"/>
    <w:rsid w:val="00DA3C53"/>
    <w:rsid w:val="00DA6D2B"/>
    <w:rsid w:val="00DB3C2B"/>
    <w:rsid w:val="00DB470F"/>
    <w:rsid w:val="00DB4D02"/>
    <w:rsid w:val="00DC3DE0"/>
    <w:rsid w:val="00DC70BE"/>
    <w:rsid w:val="00DD1EA3"/>
    <w:rsid w:val="00DE7A17"/>
    <w:rsid w:val="00DF4028"/>
    <w:rsid w:val="00E006A3"/>
    <w:rsid w:val="00E30668"/>
    <w:rsid w:val="00E4518C"/>
    <w:rsid w:val="00E45CF8"/>
    <w:rsid w:val="00E61462"/>
    <w:rsid w:val="00E71211"/>
    <w:rsid w:val="00E75A40"/>
    <w:rsid w:val="00E82D3D"/>
    <w:rsid w:val="00E83FA7"/>
    <w:rsid w:val="00E84319"/>
    <w:rsid w:val="00E84675"/>
    <w:rsid w:val="00E9230A"/>
    <w:rsid w:val="00E924CA"/>
    <w:rsid w:val="00EA2661"/>
    <w:rsid w:val="00EA766B"/>
    <w:rsid w:val="00EC067D"/>
    <w:rsid w:val="00ED5A2C"/>
    <w:rsid w:val="00EE25CE"/>
    <w:rsid w:val="00EF0DD0"/>
    <w:rsid w:val="00EF4F8D"/>
    <w:rsid w:val="00F06359"/>
    <w:rsid w:val="00F30FBA"/>
    <w:rsid w:val="00F3224C"/>
    <w:rsid w:val="00F34C0F"/>
    <w:rsid w:val="00F432D2"/>
    <w:rsid w:val="00F43EDD"/>
    <w:rsid w:val="00F52991"/>
    <w:rsid w:val="00F741E8"/>
    <w:rsid w:val="00F92EAA"/>
    <w:rsid w:val="00FA32D8"/>
    <w:rsid w:val="00FA69CF"/>
    <w:rsid w:val="00FB4BB1"/>
    <w:rsid w:val="00FC03FF"/>
    <w:rsid w:val="00FC7295"/>
    <w:rsid w:val="00FD193C"/>
    <w:rsid w:val="00FD70D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DA6"/>
  <w15:docId w15:val="{882C2F56-B1C1-411E-800B-A54AA48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9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242</cp:revision>
  <cp:lastPrinted>2018-05-23T13:56:00Z</cp:lastPrinted>
  <dcterms:created xsi:type="dcterms:W3CDTF">2018-05-23T07:07:00Z</dcterms:created>
  <dcterms:modified xsi:type="dcterms:W3CDTF">2021-05-21T08:25:00Z</dcterms:modified>
</cp:coreProperties>
</file>